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7BE" w:rsidRDefault="00E007BE" w:rsidP="0073678B">
      <w:pPr>
        <w:spacing w:line="360" w:lineRule="auto"/>
        <w:jc w:val="center"/>
        <w:rPr>
          <w:rFonts w:asciiTheme="minorHAnsi" w:hAnsiTheme="minorHAnsi" w:cs="Calibri"/>
          <w:sz w:val="28"/>
          <w:szCs w:val="28"/>
          <w:rtl/>
        </w:rPr>
      </w:pPr>
    </w:p>
    <w:p w:rsidR="0073678B" w:rsidRPr="00376142" w:rsidRDefault="00E93546" w:rsidP="00376142">
      <w:pPr>
        <w:jc w:val="center"/>
        <w:rPr>
          <w:b/>
          <w:bCs/>
          <w:color w:val="806000" w:themeColor="accent4" w:themeShade="80"/>
          <w:sz w:val="28"/>
          <w:szCs w:val="28"/>
          <w:rtl/>
        </w:rPr>
      </w:pPr>
      <w:r w:rsidRPr="00376142">
        <w:rPr>
          <w:rFonts w:hint="cs"/>
          <w:b/>
          <w:bCs/>
          <w:color w:val="806000" w:themeColor="accent4" w:themeShade="80"/>
          <w:sz w:val="28"/>
          <w:szCs w:val="28"/>
          <w:rtl/>
        </w:rPr>
        <w:t>مقترح نموذج</w:t>
      </w:r>
      <w:r w:rsidR="0073678B" w:rsidRPr="00376142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 </w:t>
      </w:r>
      <w:r w:rsidR="00EE3321" w:rsidRPr="00376142">
        <w:rPr>
          <w:b/>
          <w:bCs/>
          <w:color w:val="806000" w:themeColor="accent4" w:themeShade="80"/>
          <w:sz w:val="28"/>
          <w:szCs w:val="28"/>
          <w:rtl/>
        </w:rPr>
        <w:t xml:space="preserve">خطة زمنية لعملية </w:t>
      </w:r>
      <w:r w:rsidRPr="00376142">
        <w:rPr>
          <w:rFonts w:hint="cs"/>
          <w:b/>
          <w:bCs/>
          <w:color w:val="806000" w:themeColor="accent4" w:themeShade="80"/>
          <w:sz w:val="28"/>
          <w:szCs w:val="28"/>
          <w:rtl/>
        </w:rPr>
        <w:t>الاعتماد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501"/>
        <w:gridCol w:w="3962"/>
        <w:gridCol w:w="3440"/>
        <w:gridCol w:w="2511"/>
        <w:gridCol w:w="1766"/>
        <w:gridCol w:w="1769"/>
      </w:tblGrid>
      <w:tr w:rsidR="00F334D0" w:rsidTr="00376142">
        <w:trPr>
          <w:trHeight w:val="576"/>
          <w:tblHeader/>
          <w:jc w:val="center"/>
        </w:trPr>
        <w:tc>
          <w:tcPr>
            <w:tcW w:w="180" w:type="pct"/>
            <w:shd w:val="clear" w:color="auto" w:fill="806000" w:themeFill="accent4" w:themeFillShade="80"/>
            <w:vAlign w:val="center"/>
          </w:tcPr>
          <w:p w:rsidR="00F334D0" w:rsidRPr="00376142" w:rsidRDefault="00F334D0" w:rsidP="00376142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7614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1420" w:type="pct"/>
            <w:shd w:val="clear" w:color="auto" w:fill="806000" w:themeFill="accent4" w:themeFillShade="80"/>
            <w:vAlign w:val="center"/>
          </w:tcPr>
          <w:p w:rsidR="00F334D0" w:rsidRPr="00376142" w:rsidRDefault="00F334D0" w:rsidP="00376142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7614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الاجراءات / النشاط </w:t>
            </w:r>
          </w:p>
        </w:tc>
        <w:tc>
          <w:tcPr>
            <w:tcW w:w="1233" w:type="pct"/>
            <w:shd w:val="clear" w:color="auto" w:fill="806000" w:themeFill="accent4" w:themeFillShade="80"/>
            <w:vAlign w:val="center"/>
          </w:tcPr>
          <w:p w:rsidR="00F334D0" w:rsidRPr="00376142" w:rsidRDefault="00F334D0" w:rsidP="00376142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7614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المخرج  المتوقع </w:t>
            </w:r>
          </w:p>
        </w:tc>
        <w:tc>
          <w:tcPr>
            <w:tcW w:w="900" w:type="pct"/>
            <w:shd w:val="clear" w:color="auto" w:fill="806000" w:themeFill="accent4" w:themeFillShade="80"/>
            <w:vAlign w:val="center"/>
          </w:tcPr>
          <w:p w:rsidR="00F334D0" w:rsidRPr="00376142" w:rsidRDefault="00E93546" w:rsidP="00376142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7614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الشخص</w:t>
            </w:r>
            <w:r w:rsidR="00F334D0" w:rsidRPr="0037614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المسؤول</w:t>
            </w:r>
          </w:p>
        </w:tc>
        <w:tc>
          <w:tcPr>
            <w:tcW w:w="1266" w:type="pct"/>
            <w:gridSpan w:val="2"/>
            <w:shd w:val="clear" w:color="auto" w:fill="806000" w:themeFill="accent4" w:themeFillShade="80"/>
            <w:vAlign w:val="center"/>
          </w:tcPr>
          <w:p w:rsidR="00F334D0" w:rsidRPr="00376142" w:rsidRDefault="00F334D0" w:rsidP="00376142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7614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المدة الزمنية </w:t>
            </w:r>
          </w:p>
        </w:tc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  <w:rtl/>
            </w:rPr>
            <w:id w:val="-902371759"/>
            <w:placeholder>
              <w:docPart w:val="208527D7843C4A9CBFAD340877872F79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376142">
                  <w:rPr>
                    <w:rFonts w:asciiTheme="minorHAnsi" w:hAnsiTheme="minorHAnsi" w:cstheme="minorHAnsi"/>
                    <w:sz w:val="28"/>
                    <w:szCs w:val="28"/>
                    <w:rtl/>
                  </w:rPr>
                  <w:t>مثال"  تشكيل لجان الدراسة</w:t>
                </w:r>
                <w:r w:rsidRPr="00376142">
                  <w:rPr>
                    <w:rFonts w:asciiTheme="minorHAnsi" w:hAnsiTheme="minorHAnsi" w:cstheme="minorHAnsi"/>
                    <w:sz w:val="28"/>
                    <w:szCs w:val="28"/>
                  </w:rPr>
                  <w:t>"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8"/>
              <w:szCs w:val="28"/>
              <w:rtl/>
            </w:rPr>
            <w:id w:val="260197086"/>
            <w:placeholder>
              <w:docPart w:val="8C3ED681331A4168A104B5A3A7EA04CA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376142">
                  <w:rPr>
                    <w:rFonts w:asciiTheme="minorHAnsi" w:hAnsiTheme="minorHAnsi" w:cstheme="minorHAnsi"/>
                    <w:sz w:val="28"/>
                    <w:szCs w:val="28"/>
                    <w:rtl/>
                  </w:rPr>
                  <w:t>قائمة باللجان والمرشحين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8"/>
              <w:szCs w:val="28"/>
              <w:rtl/>
            </w:rPr>
            <w:id w:val="-266313261"/>
            <w:placeholder>
              <w:docPart w:val="B5AA68359B2540C386B246581C88B6AE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376142">
                  <w:rPr>
                    <w:rFonts w:asciiTheme="minorHAnsi" w:hAnsiTheme="minorHAnsi" w:cstheme="minorHAnsi"/>
                    <w:sz w:val="28"/>
                    <w:szCs w:val="28"/>
                    <w:rtl/>
                  </w:rPr>
                  <w:t>د. ......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8"/>
              <w:szCs w:val="28"/>
              <w:rtl/>
            </w:rPr>
            <w:id w:val="-107823275"/>
            <w:placeholder>
              <w:docPart w:val="4323BBEF7CB64805A7944DDE7048350C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376142">
                  <w:rPr>
                    <w:rFonts w:asciiTheme="minorHAnsi" w:hAnsiTheme="minorHAnsi" w:cstheme="minorHAnsi"/>
                    <w:sz w:val="28"/>
                    <w:szCs w:val="28"/>
                    <w:rtl/>
                  </w:rPr>
                  <w:t>../../2020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8"/>
              <w:szCs w:val="28"/>
              <w:rtl/>
            </w:rPr>
            <w:id w:val="440503224"/>
            <w:placeholder>
              <w:docPart w:val="A191C6D2EFA948E79A0E124401CE4A7B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376142">
                  <w:rPr>
                    <w:rFonts w:asciiTheme="minorHAnsi" w:hAnsiTheme="minorHAnsi" w:cstheme="minorHAnsi"/>
                    <w:sz w:val="28"/>
                    <w:szCs w:val="28"/>
                    <w:rtl/>
                  </w:rPr>
                  <w:t>../../2020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2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284196512"/>
            <w:placeholder>
              <w:docPart w:val="6070FF98F0B44DDF896A48FC4C533F95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700619909"/>
            <w:placeholder>
              <w:docPart w:val="0E6581D47A2649C1888E48CD4B6D01F5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8026360"/>
            <w:placeholder>
              <w:docPart w:val="2A78222EE4AC4FEAB9E07769A5A871C1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308526742"/>
            <w:placeholder>
              <w:docPart w:val="402050210AAB422FBBD1EC6587B364C2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520323943"/>
            <w:placeholder>
              <w:docPart w:val="210C2EF24EFF4E9A87470AC21D5ED9BC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035853704"/>
            <w:placeholder>
              <w:docPart w:val="607F40919AA743CD8D30DB3EB549E287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715503811"/>
            <w:placeholder>
              <w:docPart w:val="24A62E1728454E82BE557C4C4A52A5F3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280603519"/>
            <w:placeholder>
              <w:docPart w:val="E130CB2AA58F418A972EB37E483C385F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25076704"/>
            <w:placeholder>
              <w:docPart w:val="5F1E3A9173954D87AF976093D5FF728E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25960745"/>
            <w:placeholder>
              <w:docPart w:val="1D5D2CE951AB4D10B6810FD23F0D56C2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4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1377537229"/>
            <w:placeholder>
              <w:docPart w:val="0F80594412AB4E71991F2FE4779C9F99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203244858"/>
            <w:placeholder>
              <w:docPart w:val="139AD3CF698B46FC84C0B8A7D36D8DA9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16681551"/>
            <w:placeholder>
              <w:docPart w:val="CADF1CFEB4D94B99A6E9AE2E82032318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90135116"/>
            <w:placeholder>
              <w:docPart w:val="0AF3872C19454C10B3C5B7E2BE945D60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118483255"/>
            <w:placeholder>
              <w:docPart w:val="A6B632AA62454F7D862D6808A54383C4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5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787509788"/>
            <w:placeholder>
              <w:docPart w:val="14815390476A46B6A6404F112EF56A59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20573996"/>
            <w:placeholder>
              <w:docPart w:val="2ED56C0602334D518D0450BAF9EDC069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858153213"/>
            <w:placeholder>
              <w:docPart w:val="75E6BA442A7B4F60A03119366E9A3585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969857029"/>
            <w:placeholder>
              <w:docPart w:val="B617E92B37E343F2A445AC03C91EECF3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12598904"/>
            <w:placeholder>
              <w:docPart w:val="B5FA7BCD90F94911B64810AB4E2EAF80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6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674224799"/>
            <w:placeholder>
              <w:docPart w:val="03EBDFE5EAC14A718EF60FB21FA1DC9A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757751087"/>
            <w:placeholder>
              <w:docPart w:val="BC599D10EFB14E28A7E6088BB3049DEF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52633978"/>
            <w:placeholder>
              <w:docPart w:val="939566E30AC04549BC58A506B09B81E1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252196630"/>
            <w:placeholder>
              <w:docPart w:val="624E616F82034F73A94DA8B6CEA1003F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281334484"/>
            <w:placeholder>
              <w:docPart w:val="5A5C36AAFD754394ABB6C0A9B82F7A0F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7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933233686"/>
            <w:placeholder>
              <w:docPart w:val="52AF61CDD6FE4C9D8676E58E0877F7D6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111970402"/>
            <w:placeholder>
              <w:docPart w:val="534BD89B96674B94BE03C566CA05482C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24107780"/>
            <w:placeholder>
              <w:docPart w:val="7406980D01DC483983F8C4A942D2B305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45429836"/>
            <w:placeholder>
              <w:docPart w:val="B8DFE8AA050B45BE997610ACAC15D6F0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613888522"/>
            <w:placeholder>
              <w:docPart w:val="96DD6B4C16C04181B1599F82114D9863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8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619443407"/>
            <w:placeholder>
              <w:docPart w:val="BCD8726DB386499E893681A05279F1F8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579439239"/>
            <w:placeholder>
              <w:docPart w:val="4664B97B04484ADD925683BAF6F641DA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499111817"/>
            <w:placeholder>
              <w:docPart w:val="7018B2828B68430AA620ACBC41A8E745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94818197"/>
            <w:placeholder>
              <w:docPart w:val="DB4420C87FBF4DE79376953A33D11754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3763776"/>
            <w:placeholder>
              <w:docPart w:val="E56C0DE85B5046979F153052FF4C9865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9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134294841"/>
            <w:placeholder>
              <w:docPart w:val="B88F95A7E51F49E3AF65F24C27BF2AB6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050452160"/>
            <w:placeholder>
              <w:docPart w:val="0D14B7045DB04F20900502EEDC9C6FEE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61979018"/>
            <w:placeholder>
              <w:docPart w:val="404C45A2F55D4E5EA1FC1A028298BB03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06092815"/>
            <w:placeholder>
              <w:docPart w:val="5859FD71D25241E786A593B2C80C7691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78551053"/>
            <w:placeholder>
              <w:docPart w:val="96ED6D54D51B4BD3A95794AE2909A5BB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10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575245450"/>
            <w:placeholder>
              <w:docPart w:val="BC05E261536A42E18F3E4657F8EE46D0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467509304"/>
            <w:placeholder>
              <w:docPart w:val="5AF45B7ED6CC4800B24950F55D84817A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785274784"/>
            <w:placeholder>
              <w:docPart w:val="11B6C2277896422990A8892E638ADF63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567427742"/>
            <w:placeholder>
              <w:docPart w:val="3CF47295E15340E7A1D90E7E1C41A8D0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44922304"/>
            <w:placeholder>
              <w:docPart w:val="43D3B641F5B945F6B992275B8B9EB4D1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11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541054823"/>
            <w:placeholder>
              <w:docPart w:val="E0CDD919B1EB4D70BE259D847E62CE55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830756662"/>
            <w:placeholder>
              <w:docPart w:val="E018A55C7DE947AA80BDE10E3A397EBB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452094421"/>
            <w:placeholder>
              <w:docPart w:val="9DA157EE76444F13AB1DB3E266522D35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01020313"/>
            <w:placeholder>
              <w:docPart w:val="5B695CDABF5F4DB1B76F45C7233B503E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26865434"/>
            <w:placeholder>
              <w:docPart w:val="3B6DAE0B869D496EB537CD381B1B8DE4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12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857682418"/>
            <w:placeholder>
              <w:docPart w:val="0D0A85239E1C413B94F86AE5D05A1BFC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01160569"/>
            <w:placeholder>
              <w:docPart w:val="FEBBCF1BE8F342D98996A7B64E05A7FE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999616855"/>
            <w:placeholder>
              <w:docPart w:val="2F53E5D560D84CED8BBB0C9C2498E4CB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42994930"/>
            <w:placeholder>
              <w:docPart w:val="B35D011DB761479591664EDA6D6AFDD3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534586943"/>
            <w:placeholder>
              <w:docPart w:val="D63AED3B5AB44AA19F0EC6CE6CEB4942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lastRenderedPageBreak/>
              <w:t>13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52542119"/>
            <w:placeholder>
              <w:docPart w:val="F5A5942CE85344E5B9709C04C7469855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64048221"/>
            <w:placeholder>
              <w:docPart w:val="AC4CABD5ED2A4A16AECDF5FEF5CCA277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002245714"/>
            <w:placeholder>
              <w:docPart w:val="118C03C57C0A4C2BB70010807281465A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65749823"/>
            <w:placeholder>
              <w:docPart w:val="6649A7D084A946D69E159D7219CDF1B2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7973105"/>
            <w:placeholder>
              <w:docPart w:val="1564795854A24B94B8BF497D057BD0BB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14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772783790"/>
            <w:placeholder>
              <w:docPart w:val="65D313484EF944AEA14A7B3E1BB0F569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906419893"/>
            <w:placeholder>
              <w:docPart w:val="DC6AEDF80E7049BE9EA885FD517DA8DE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077871479"/>
            <w:placeholder>
              <w:docPart w:val="B67BACD47D8C47A8B608325B027A45F2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199282176"/>
            <w:placeholder>
              <w:docPart w:val="85C524B5A281436FA7302FD4ABA915E3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514060722"/>
            <w:placeholder>
              <w:docPart w:val="FECB6F6D46CC416694642055E9F7B8F0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15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2082027657"/>
            <w:placeholder>
              <w:docPart w:val="2AFB1F6964ED492EBB7BDF13C003E30A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84250199"/>
            <w:placeholder>
              <w:docPart w:val="05D6669DF43F45BF93453CE63BA90C73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05627622"/>
            <w:placeholder>
              <w:docPart w:val="3B0984D4BFFE4D82A4A3ED28DA549547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66560711"/>
            <w:placeholder>
              <w:docPart w:val="973EBEF848B544AD8E77BE192A36EA1D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64637240"/>
            <w:placeholder>
              <w:docPart w:val="D5D7031A2FC8488193201F086D9AA4B5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16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2143422852"/>
            <w:placeholder>
              <w:docPart w:val="E08706A0D1AA44C6BF79F59D3E8673A1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25977701"/>
            <w:placeholder>
              <w:docPart w:val="96A5F214112743C1AB7406A7DB9BE9C6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069567604"/>
            <w:placeholder>
              <w:docPart w:val="2E9A69E2E13E4A079E7A2EE90B49C3CA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654878274"/>
            <w:placeholder>
              <w:docPart w:val="F1FEE202CE6745AB85A6A9D773D94744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9884450"/>
            <w:placeholder>
              <w:docPart w:val="92E269B7E0434918B9E375A1CD99D3EE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17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559210031"/>
            <w:placeholder>
              <w:docPart w:val="D67C1FB454BB43E986C8F590D3C861B4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76232944"/>
            <w:placeholder>
              <w:docPart w:val="01111CCCA0DF4F3AB2378AB0F4A7F0FC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45925913"/>
            <w:placeholder>
              <w:docPart w:val="AD7DD7D39A294351BD41D8A81EDAFC66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779640633"/>
            <w:placeholder>
              <w:docPart w:val="FF3323FDC8C0480B90F3CEF5B0BDE6A0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87001948"/>
            <w:placeholder>
              <w:docPart w:val="FBC654DACA134B13B858C960844997BB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18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13392343"/>
            <w:placeholder>
              <w:docPart w:val="6BC845618167471585E08A9F63D96E90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41352952"/>
            <w:placeholder>
              <w:docPart w:val="B8D280022BC34F9B88E63FA4FD59B140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25966194"/>
            <w:placeholder>
              <w:docPart w:val="DB5A74A77D7548C5A8740C7E7BE19327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638993135"/>
            <w:placeholder>
              <w:docPart w:val="08289B1962684668AD86931A8FA990B8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707829922"/>
            <w:placeholder>
              <w:docPart w:val="2264C7FB32B34DCDBCA2F902C119FE61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19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1525786357"/>
            <w:placeholder>
              <w:docPart w:val="8852F1FDBF894828A865BA19AB55A8BE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92466659"/>
            <w:placeholder>
              <w:docPart w:val="C123070ADE174E5DAAD9E14DD95DFC02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0944868"/>
            <w:placeholder>
              <w:docPart w:val="D2D8FFD76413413EAEAC22DF596B49FF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757201612"/>
            <w:placeholder>
              <w:docPart w:val="ABB1781816AE4FDBAFEC4942B1C5A2B1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026930046"/>
            <w:placeholder>
              <w:docPart w:val="2B7C65BA34EE4AA29FC05986EA11921E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376142" w:rsidTr="00376142">
        <w:trPr>
          <w:trHeight w:val="576"/>
          <w:jc w:val="center"/>
        </w:trPr>
        <w:tc>
          <w:tcPr>
            <w:tcW w:w="180" w:type="pct"/>
            <w:vAlign w:val="center"/>
          </w:tcPr>
          <w:p w:rsidR="00376142" w:rsidRDefault="00376142" w:rsidP="00376142">
            <w:pPr>
              <w:spacing w:after="0" w:line="240" w:lineRule="auto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20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76702507"/>
            <w:placeholder>
              <w:docPart w:val="142B29F591B7485783F32A94AE00688B"/>
            </w:placeholder>
            <w:text/>
          </w:sdtPr>
          <w:sdtContent>
            <w:tc>
              <w:tcPr>
                <w:tcW w:w="142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734192166"/>
            <w:placeholder>
              <w:docPart w:val="D3622208C74E4629A688F44250729E65"/>
            </w:placeholder>
            <w:text/>
          </w:sdtPr>
          <w:sdtContent>
            <w:tc>
              <w:tcPr>
                <w:tcW w:w="1233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954001164"/>
            <w:placeholder>
              <w:docPart w:val="BB7A9BB940674DD99D5C87E994C780A6"/>
            </w:placeholder>
            <w:text/>
          </w:sdtPr>
          <w:sdtContent>
            <w:tc>
              <w:tcPr>
                <w:tcW w:w="900" w:type="pct"/>
                <w:vAlign w:val="center"/>
              </w:tcPr>
              <w:p w:rsidR="00376142" w:rsidRDefault="00376142" w:rsidP="00376142"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247844682"/>
            <w:placeholder>
              <w:docPart w:val="34ABD972AAD24067820873FF25F92ACC"/>
            </w:placeholder>
            <w:text/>
          </w:sdtPr>
          <w:sdtContent>
            <w:tc>
              <w:tcPr>
                <w:tcW w:w="633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323102921"/>
            <w:placeholder>
              <w:docPart w:val="DD44D4D9179B41888A592E1419292F64"/>
            </w:placeholder>
            <w:text/>
          </w:sdtPr>
          <w:sdtContent>
            <w:tc>
              <w:tcPr>
                <w:tcW w:w="634" w:type="pct"/>
                <w:vAlign w:val="center"/>
              </w:tcPr>
              <w:p w:rsidR="00376142" w:rsidRDefault="00376142" w:rsidP="00376142">
                <w:pPr>
                  <w:jc w:val="center"/>
                </w:pPr>
                <w:r w:rsidRPr="00FE2085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</w:tbl>
    <w:p w:rsidR="0073678B" w:rsidRPr="00CB3683" w:rsidRDefault="0073678B" w:rsidP="0073678B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rtl/>
        </w:rPr>
      </w:pPr>
    </w:p>
    <w:sectPr w:rsidR="0073678B" w:rsidRPr="00CB3683" w:rsidSect="003706C8">
      <w:headerReference w:type="default" r:id="rId7"/>
      <w:footerReference w:type="default" r:id="rId8"/>
      <w:pgSz w:w="16839" w:h="11907" w:orient="landscape" w:code="9"/>
      <w:pgMar w:top="1440" w:right="1440" w:bottom="1440" w:left="144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7C6" w:rsidRDefault="004F07C6">
      <w:pPr>
        <w:spacing w:after="0" w:line="240" w:lineRule="auto"/>
      </w:pPr>
      <w:r>
        <w:separator/>
      </w:r>
    </w:p>
  </w:endnote>
  <w:endnote w:type="continuationSeparator" w:id="0">
    <w:p w:rsidR="004F07C6" w:rsidRDefault="004F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F23E2D" w:rsidRDefault="009C0C3C" w:rsidP="00B8669D">
    <w:pPr>
      <w:pStyle w:val="Footer"/>
      <w:ind w:left="-1054" w:right="-360"/>
      <w:jc w:val="center"/>
      <w:rPr>
        <w:rFonts w:ascii="TheSans" w:hAnsi="TheSans" w:cs="TheSans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745FBF1" wp14:editId="72DF183A">
          <wp:simplePos x="0" y="0"/>
          <wp:positionH relativeFrom="column">
            <wp:posOffset>-557019</wp:posOffset>
          </wp:positionH>
          <wp:positionV relativeFrom="paragraph">
            <wp:posOffset>-606036</wp:posOffset>
          </wp:positionV>
          <wp:extent cx="1044575" cy="1044575"/>
          <wp:effectExtent l="0" t="0" r="0" b="0"/>
          <wp:wrapNone/>
          <wp:docPr id="1" name="صورة 2" descr="logo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44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C2B">
      <w:rPr>
        <w:rFonts w:ascii="Times New Roman" w:hAnsi="Times New Roman" w:cs="Times New Roman" w:hint="cs"/>
        <w:i/>
        <w:iCs/>
        <w:sz w:val="20"/>
        <w:szCs w:val="20"/>
        <w:rtl/>
      </w:rPr>
      <w:t xml:space="preserve"> </w:t>
    </w:r>
    <w:r w:rsidR="00904C2B" w:rsidRPr="00F23E2D">
      <w:rPr>
        <w:rFonts w:ascii="TheSans" w:hAnsi="TheSans" w:cs="TheSans"/>
        <w:sz w:val="20"/>
        <w:szCs w:val="20"/>
      </w:rPr>
      <w:fldChar w:fldCharType="begin"/>
    </w:r>
    <w:r w:rsidR="00904C2B" w:rsidRPr="00F23E2D">
      <w:rPr>
        <w:rFonts w:ascii="TheSans" w:hAnsi="TheSans" w:cs="TheSans"/>
        <w:sz w:val="20"/>
        <w:szCs w:val="20"/>
      </w:rPr>
      <w:instrText xml:space="preserve"> PAGE   \* MERGEFORMAT </w:instrText>
    </w:r>
    <w:r w:rsidR="00904C2B" w:rsidRPr="00F23E2D">
      <w:rPr>
        <w:rFonts w:ascii="TheSans" w:hAnsi="TheSans" w:cs="TheSans"/>
        <w:sz w:val="20"/>
        <w:szCs w:val="20"/>
      </w:rPr>
      <w:fldChar w:fldCharType="separate"/>
    </w:r>
    <w:r w:rsidR="005E5506">
      <w:rPr>
        <w:rFonts w:ascii="TheSans" w:hAnsi="TheSans" w:cs="TheSans"/>
        <w:noProof/>
        <w:sz w:val="20"/>
        <w:szCs w:val="20"/>
        <w:rtl/>
      </w:rPr>
      <w:t>2</w:t>
    </w:r>
    <w:r w:rsidR="00904C2B" w:rsidRPr="00F23E2D">
      <w:rPr>
        <w:rFonts w:ascii="TheSans" w:hAnsi="TheSans" w:cs="TheSans"/>
        <w:noProof/>
        <w:sz w:val="20"/>
        <w:szCs w:val="20"/>
      </w:rPr>
      <w:fldChar w:fldCharType="end"/>
    </w:r>
  </w:p>
  <w:p w:rsidR="00904C2B" w:rsidRPr="00C215AB" w:rsidRDefault="00904C2B" w:rsidP="001B78EE">
    <w:pPr>
      <w:pStyle w:val="Footer"/>
      <w:rPr>
        <w:rtl/>
      </w:rPr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7C6" w:rsidRDefault="004F07C6">
      <w:pPr>
        <w:spacing w:after="0" w:line="240" w:lineRule="auto"/>
      </w:pPr>
      <w:r>
        <w:separator/>
      </w:r>
    </w:p>
  </w:footnote>
  <w:footnote w:type="continuationSeparator" w:id="0">
    <w:p w:rsidR="004F07C6" w:rsidRDefault="004F0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A1193E" w:rsidRDefault="00E4272A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06ABB50" wp14:editId="59A0B45E">
              <wp:simplePos x="0" y="0"/>
              <wp:positionH relativeFrom="column">
                <wp:posOffset>7145020</wp:posOffset>
              </wp:positionH>
              <wp:positionV relativeFrom="paragraph">
                <wp:posOffset>-45085</wp:posOffset>
              </wp:positionV>
              <wp:extent cx="2206625" cy="882015"/>
              <wp:effectExtent l="0" t="0" r="0" b="0"/>
              <wp:wrapSquare wrapText="bothSides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6625" cy="8820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وزارة التعـــــــــــــليم</w:t>
                          </w:r>
                        </w:p>
                        <w:p w:rsidR="00904C2B" w:rsidRPr="00E4272A" w:rsidRDefault="00904C2B" w:rsidP="003706C8">
                          <w:pPr>
                            <w:pStyle w:val="Header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جامعة الأمير سطام بن عبد العزيز</w:t>
                          </w:r>
                        </w:p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عمادة التطوير والجودة</w:t>
                          </w:r>
                        </w:p>
                        <w:p w:rsidR="003706C8" w:rsidRPr="00E4272A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E4272A">
                            <w:rPr>
                              <w:rFonts w:asciiTheme="majorBidi" w:hAnsiTheme="majorBidi" w:cstheme="majorBidi" w:hint="cs"/>
                              <w:b/>
                              <w:bCs/>
                              <w:rtl/>
                            </w:rPr>
                            <w:t xml:space="preserve">وكالة الجودة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ABB5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left:0;text-align:left;margin-left:562.6pt;margin-top:-3.55pt;width:173.75pt;height:69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" filled="f" strokecolor="#f9f">
              <v:stroke opacity="0"/>
              <v:textbox>
                <w:txbxContent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وزارة التعـــــــــــــليم</w:t>
                    </w:r>
                  </w:p>
                  <w:p w:rsidR="00904C2B" w:rsidRPr="00E4272A" w:rsidRDefault="00904C2B" w:rsidP="003706C8">
                    <w:pPr>
                      <w:pStyle w:val="Header"/>
                      <w:tabs>
                        <w:tab w:val="clear" w:pos="4153"/>
                        <w:tab w:val="clear" w:pos="8306"/>
                      </w:tabs>
                      <w:spacing w:line="276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جامعة الأمير سطام بن عبد العزيز</w:t>
                    </w:r>
                  </w:p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عمادة التطوير والجودة</w:t>
                    </w:r>
                  </w:p>
                  <w:p w:rsidR="003706C8" w:rsidRPr="00E4272A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E4272A">
                      <w:rPr>
                        <w:rFonts w:asciiTheme="majorBidi" w:hAnsiTheme="majorBidi" w:cstheme="majorBidi" w:hint="cs"/>
                        <w:b/>
                        <w:bCs/>
                        <w:rtl/>
                      </w:rPr>
                      <w:t xml:space="preserve">وكالة الجودة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74171">
      <w:rPr>
        <w:noProof/>
      </w:rPr>
      <w:drawing>
        <wp:anchor distT="0" distB="0" distL="114300" distR="114300" simplePos="0" relativeHeight="251678720" behindDoc="0" locked="0" layoutInCell="1" allowOverlap="1" wp14:anchorId="183E771A" wp14:editId="2F6BF018">
          <wp:simplePos x="0" y="0"/>
          <wp:positionH relativeFrom="column">
            <wp:posOffset>4399280</wp:posOffset>
          </wp:positionH>
          <wp:positionV relativeFrom="paragraph">
            <wp:posOffset>-116840</wp:posOffset>
          </wp:positionV>
          <wp:extent cx="1538605" cy="975360"/>
          <wp:effectExtent l="0" t="0" r="0" b="0"/>
          <wp:wrapNone/>
          <wp:docPr id="37" name="Picture 37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4171">
      <w:rPr>
        <w:rFonts w:ascii="TheSans" w:hAnsi="TheSans" w:cs="TheSans"/>
        <w:noProof/>
        <w:sz w:val="10"/>
        <w:szCs w:val="10"/>
      </w:rPr>
      <w:drawing>
        <wp:anchor distT="0" distB="0" distL="114300" distR="114300" simplePos="0" relativeHeight="251650048" behindDoc="0" locked="0" layoutInCell="1" allowOverlap="1" wp14:anchorId="5AE6A5C7" wp14:editId="5D72B40F">
          <wp:simplePos x="0" y="0"/>
          <wp:positionH relativeFrom="column">
            <wp:posOffset>3101813</wp:posOffset>
          </wp:positionH>
          <wp:positionV relativeFrom="paragraph">
            <wp:posOffset>-36830</wp:posOffset>
          </wp:positionV>
          <wp:extent cx="1268730" cy="869950"/>
          <wp:effectExtent l="0" t="0" r="0" b="0"/>
          <wp:wrapNone/>
          <wp:docPr id="31" name="Picture 31" descr="رؤ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رؤي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6C8">
      <w:rPr>
        <w:noProof/>
        <w:rtl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4728B74" wp14:editId="095C991E">
              <wp:simplePos x="0" y="0"/>
              <wp:positionH relativeFrom="column">
                <wp:posOffset>-908050</wp:posOffset>
              </wp:positionH>
              <wp:positionV relativeFrom="paragraph">
                <wp:posOffset>-31115</wp:posOffset>
              </wp:positionV>
              <wp:extent cx="2832100" cy="857250"/>
              <wp:effectExtent l="0" t="0" r="0" b="0"/>
              <wp:wrapSquare wrapText="bothSides"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0" cy="8572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E36C0A"/>
                              <w:sz w:val="16"/>
                              <w:szCs w:val="16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Ministry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of Education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Prince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Sattam Bin</w:t>
                          </w: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 Abdulaziz University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>Deanship of Development and Quality</w:t>
                          </w:r>
                        </w:p>
                        <w:p w:rsidR="00904C2B" w:rsidRPr="003706C8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lang w:val="en-SG"/>
                            </w:rPr>
                            <w:t>Quality V</w:t>
                          </w:r>
                          <w:r w:rsidRPr="003706C8">
                            <w:rPr>
                              <w:rFonts w:asciiTheme="majorBidi" w:hAnsiTheme="majorBidi" w:cstheme="majorBidi"/>
                              <w:lang w:val="en-SG"/>
                            </w:rPr>
                            <w:t>ice-rectorate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28B74" id="Text Box 32" o:spid="_x0000_s1050" type="#_x0000_t202" style="position:absolute;left:0;text-align:left;margin-left:-71.5pt;margin-top:-2.45pt;width:223pt;height:67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" filled="f" strokecolor="#f9f">
              <v:stroke opacity="0"/>
              <v:textbox>
                <w:txbxContent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E36C0A"/>
                        <w:sz w:val="16"/>
                        <w:szCs w:val="16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Ministry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of Education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Prince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Sattam Bin</w:t>
                    </w:r>
                    <w:r w:rsidRPr="003706C8">
                      <w:rPr>
                        <w:rFonts w:asciiTheme="majorBidi" w:hAnsiTheme="majorBidi" w:cstheme="majorBidi"/>
                      </w:rPr>
                      <w:t xml:space="preserve"> Abdulaziz University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>Deanship of Development and Quality</w:t>
                    </w:r>
                  </w:p>
                  <w:p w:rsidR="00904C2B" w:rsidRPr="003706C8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lang w:val="en-SG"/>
                      </w:rPr>
                      <w:t>Quality V</w:t>
                    </w:r>
                    <w:r w:rsidRPr="003706C8">
                      <w:rPr>
                        <w:rFonts w:asciiTheme="majorBidi" w:hAnsiTheme="majorBidi" w:cstheme="majorBidi"/>
                        <w:lang w:val="en-SG"/>
                      </w:rPr>
                      <w:t>ice-rectorate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3706C8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rFonts w:ascii="TheSans" w:hAnsi="TheSans" w:cs="TheSans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25F149A" wp14:editId="54A63455">
              <wp:simplePos x="0" y="0"/>
              <wp:positionH relativeFrom="column">
                <wp:posOffset>-573405</wp:posOffset>
              </wp:positionH>
              <wp:positionV relativeFrom="paragraph">
                <wp:posOffset>259080</wp:posOffset>
              </wp:positionV>
              <wp:extent cx="9928860" cy="0"/>
              <wp:effectExtent l="7620" t="7620" r="7620" b="1143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99288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F4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45.15pt;margin-top:20.4pt;width:781.8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" strokecolor="#a5a5a5 [3206]" strokeweight="1pt">
              <v:shadow color="#525252 [1606]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011"/>
    <w:multiLevelType w:val="hybridMultilevel"/>
    <w:tmpl w:val="BCF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620B8"/>
    <w:multiLevelType w:val="hybridMultilevel"/>
    <w:tmpl w:val="C6D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61C13"/>
    <w:multiLevelType w:val="hybridMultilevel"/>
    <w:tmpl w:val="B6BCC82E"/>
    <w:lvl w:ilvl="0" w:tplc="7EB2E5A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1673D3"/>
    <w:multiLevelType w:val="hybridMultilevel"/>
    <w:tmpl w:val="6DD280D2"/>
    <w:lvl w:ilvl="0" w:tplc="BC72EEB6">
      <w:start w:val="8"/>
      <w:numFmt w:val="bullet"/>
      <w:lvlText w:val="-"/>
      <w:lvlJc w:val="left"/>
      <w:pPr>
        <w:ind w:left="72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E0254"/>
    <w:multiLevelType w:val="hybridMultilevel"/>
    <w:tmpl w:val="81784FB2"/>
    <w:lvl w:ilvl="0" w:tplc="26829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43C38"/>
    <w:multiLevelType w:val="hybridMultilevel"/>
    <w:tmpl w:val="E7040D8A"/>
    <w:lvl w:ilvl="0" w:tplc="4BE605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84526"/>
    <w:multiLevelType w:val="hybridMultilevel"/>
    <w:tmpl w:val="00B694D4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C7A00"/>
    <w:multiLevelType w:val="hybridMultilevel"/>
    <w:tmpl w:val="9AE4A582"/>
    <w:lvl w:ilvl="0" w:tplc="84D8BDD8">
      <w:start w:val="1"/>
      <w:numFmt w:val="decimal"/>
      <w:lvlText w:val="%1.2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380F8D"/>
    <w:multiLevelType w:val="hybridMultilevel"/>
    <w:tmpl w:val="76FC1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EA6"/>
    <w:multiLevelType w:val="hybridMultilevel"/>
    <w:tmpl w:val="51CC7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804595"/>
    <w:multiLevelType w:val="hybridMultilevel"/>
    <w:tmpl w:val="793C7826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64C84"/>
    <w:multiLevelType w:val="hybridMultilevel"/>
    <w:tmpl w:val="63449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27CE2"/>
    <w:multiLevelType w:val="hybridMultilevel"/>
    <w:tmpl w:val="51803286"/>
    <w:lvl w:ilvl="0" w:tplc="3DA2E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3173BE"/>
    <w:multiLevelType w:val="hybridMultilevel"/>
    <w:tmpl w:val="1810A64E"/>
    <w:lvl w:ilvl="0" w:tplc="DC3A16C0">
      <w:numFmt w:val="bullet"/>
      <w:lvlText w:val="-"/>
      <w:lvlJc w:val="left"/>
      <w:pPr>
        <w:ind w:left="180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CE721C"/>
    <w:multiLevelType w:val="hybridMultilevel"/>
    <w:tmpl w:val="E460C646"/>
    <w:lvl w:ilvl="0" w:tplc="E326B980">
      <w:start w:val="1"/>
      <w:numFmt w:val="bullet"/>
      <w:lvlText w:val=""/>
      <w:lvlJc w:val="left"/>
      <w:pPr>
        <w:ind w:left="476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14"/>
  </w:num>
  <w:num w:numId="9">
    <w:abstractNumId w:val="0"/>
  </w:num>
  <w:num w:numId="10">
    <w:abstractNumId w:val="5"/>
  </w:num>
  <w:num w:numId="11">
    <w:abstractNumId w:val="11"/>
  </w:num>
  <w:num w:numId="12">
    <w:abstractNumId w:val="9"/>
  </w:num>
  <w:num w:numId="13">
    <w:abstractNumId w:val="13"/>
  </w:num>
  <w:num w:numId="14">
    <w:abstractNumId w:val="6"/>
  </w:num>
  <w:num w:numId="15">
    <w:abstractNumId w:val="10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bTb0ntZm2SwBKPxa7eyeVfMwsnn4lVRh7yblvigxZqGVmJAM8kJNGRYzL6Myqk+xESMOxyIM8LVnm4js18/q4A==" w:salt="Mh5SiSOkyaCOM4LNNJn5X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fff3d1,#ffd8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DF"/>
    <w:rsid w:val="000014D6"/>
    <w:rsid w:val="00004FE8"/>
    <w:rsid w:val="00011F08"/>
    <w:rsid w:val="00013396"/>
    <w:rsid w:val="00017EE1"/>
    <w:rsid w:val="0003209C"/>
    <w:rsid w:val="00050667"/>
    <w:rsid w:val="00053A07"/>
    <w:rsid w:val="00061DB2"/>
    <w:rsid w:val="00082D6F"/>
    <w:rsid w:val="000A62EE"/>
    <w:rsid w:val="000A73DB"/>
    <w:rsid w:val="000C0B37"/>
    <w:rsid w:val="000C1ED3"/>
    <w:rsid w:val="000D6705"/>
    <w:rsid w:val="000F08DD"/>
    <w:rsid w:val="000F111E"/>
    <w:rsid w:val="000F18FC"/>
    <w:rsid w:val="00122922"/>
    <w:rsid w:val="00131618"/>
    <w:rsid w:val="0017708D"/>
    <w:rsid w:val="00183548"/>
    <w:rsid w:val="001843A1"/>
    <w:rsid w:val="00185CF8"/>
    <w:rsid w:val="0018622F"/>
    <w:rsid w:val="001B099C"/>
    <w:rsid w:val="001B78EE"/>
    <w:rsid w:val="001C2B91"/>
    <w:rsid w:val="00204FAC"/>
    <w:rsid w:val="00207BEF"/>
    <w:rsid w:val="00210742"/>
    <w:rsid w:val="00236436"/>
    <w:rsid w:val="00247A3C"/>
    <w:rsid w:val="0026154F"/>
    <w:rsid w:val="00262E68"/>
    <w:rsid w:val="002673C4"/>
    <w:rsid w:val="00273A0D"/>
    <w:rsid w:val="002A2045"/>
    <w:rsid w:val="002B3F92"/>
    <w:rsid w:val="002C1559"/>
    <w:rsid w:val="002F283D"/>
    <w:rsid w:val="002F5783"/>
    <w:rsid w:val="003007BA"/>
    <w:rsid w:val="00305CA6"/>
    <w:rsid w:val="00307645"/>
    <w:rsid w:val="00312292"/>
    <w:rsid w:val="003503DF"/>
    <w:rsid w:val="00354C22"/>
    <w:rsid w:val="00362C48"/>
    <w:rsid w:val="00367FF5"/>
    <w:rsid w:val="003706C8"/>
    <w:rsid w:val="00373B2F"/>
    <w:rsid w:val="00376142"/>
    <w:rsid w:val="0038341E"/>
    <w:rsid w:val="00390836"/>
    <w:rsid w:val="003A05EC"/>
    <w:rsid w:val="003D02F1"/>
    <w:rsid w:val="003D6125"/>
    <w:rsid w:val="003E01B9"/>
    <w:rsid w:val="0041286A"/>
    <w:rsid w:val="00423927"/>
    <w:rsid w:val="00436C33"/>
    <w:rsid w:val="00445FA3"/>
    <w:rsid w:val="004A20E9"/>
    <w:rsid w:val="004B0C16"/>
    <w:rsid w:val="004C16E2"/>
    <w:rsid w:val="004E2B4B"/>
    <w:rsid w:val="004F07C6"/>
    <w:rsid w:val="004F6B51"/>
    <w:rsid w:val="00527BD1"/>
    <w:rsid w:val="00530CD5"/>
    <w:rsid w:val="00544C2D"/>
    <w:rsid w:val="00550EFA"/>
    <w:rsid w:val="005532A0"/>
    <w:rsid w:val="0057782D"/>
    <w:rsid w:val="00583652"/>
    <w:rsid w:val="005936F5"/>
    <w:rsid w:val="005A6BDD"/>
    <w:rsid w:val="005D0527"/>
    <w:rsid w:val="005E3314"/>
    <w:rsid w:val="005E3939"/>
    <w:rsid w:val="005E5506"/>
    <w:rsid w:val="005F6077"/>
    <w:rsid w:val="00610D97"/>
    <w:rsid w:val="006138B2"/>
    <w:rsid w:val="00622920"/>
    <w:rsid w:val="00643B73"/>
    <w:rsid w:val="006443B5"/>
    <w:rsid w:val="00660062"/>
    <w:rsid w:val="00696F76"/>
    <w:rsid w:val="006B284D"/>
    <w:rsid w:val="006B6B18"/>
    <w:rsid w:val="006C0AB0"/>
    <w:rsid w:val="006D501A"/>
    <w:rsid w:val="006F1B02"/>
    <w:rsid w:val="006F2E92"/>
    <w:rsid w:val="00702EC7"/>
    <w:rsid w:val="0072348E"/>
    <w:rsid w:val="00723E98"/>
    <w:rsid w:val="00731454"/>
    <w:rsid w:val="00732149"/>
    <w:rsid w:val="0073678B"/>
    <w:rsid w:val="0075534E"/>
    <w:rsid w:val="00772F9D"/>
    <w:rsid w:val="007930BB"/>
    <w:rsid w:val="007A63EE"/>
    <w:rsid w:val="007C050C"/>
    <w:rsid w:val="007C3906"/>
    <w:rsid w:val="007D0237"/>
    <w:rsid w:val="007E2D1E"/>
    <w:rsid w:val="007F09CE"/>
    <w:rsid w:val="00804AB5"/>
    <w:rsid w:val="00826F0E"/>
    <w:rsid w:val="00841175"/>
    <w:rsid w:val="00845814"/>
    <w:rsid w:val="00852AB5"/>
    <w:rsid w:val="00855E51"/>
    <w:rsid w:val="00867D68"/>
    <w:rsid w:val="00891A6A"/>
    <w:rsid w:val="008A08F7"/>
    <w:rsid w:val="008A5685"/>
    <w:rsid w:val="008B05CE"/>
    <w:rsid w:val="008C2266"/>
    <w:rsid w:val="008C7A7C"/>
    <w:rsid w:val="008D6343"/>
    <w:rsid w:val="008D7604"/>
    <w:rsid w:val="00904C2B"/>
    <w:rsid w:val="00906510"/>
    <w:rsid w:val="00913830"/>
    <w:rsid w:val="009348FD"/>
    <w:rsid w:val="009358BD"/>
    <w:rsid w:val="0094180E"/>
    <w:rsid w:val="00957205"/>
    <w:rsid w:val="00957353"/>
    <w:rsid w:val="00970C3C"/>
    <w:rsid w:val="0097598B"/>
    <w:rsid w:val="009C0C3C"/>
    <w:rsid w:val="009F43A5"/>
    <w:rsid w:val="009F6EFC"/>
    <w:rsid w:val="00A10571"/>
    <w:rsid w:val="00A31F1D"/>
    <w:rsid w:val="00A37FEB"/>
    <w:rsid w:val="00A4217D"/>
    <w:rsid w:val="00A87626"/>
    <w:rsid w:val="00AA1D42"/>
    <w:rsid w:val="00AA75D3"/>
    <w:rsid w:val="00AC0901"/>
    <w:rsid w:val="00AC62F4"/>
    <w:rsid w:val="00AD7C42"/>
    <w:rsid w:val="00AF7578"/>
    <w:rsid w:val="00B05CF9"/>
    <w:rsid w:val="00B06FC7"/>
    <w:rsid w:val="00B141B3"/>
    <w:rsid w:val="00B2693B"/>
    <w:rsid w:val="00B410E0"/>
    <w:rsid w:val="00B50CEA"/>
    <w:rsid w:val="00B52529"/>
    <w:rsid w:val="00B556E7"/>
    <w:rsid w:val="00B717C7"/>
    <w:rsid w:val="00B72DB1"/>
    <w:rsid w:val="00B7619C"/>
    <w:rsid w:val="00B8669D"/>
    <w:rsid w:val="00BB1A7E"/>
    <w:rsid w:val="00BB51E9"/>
    <w:rsid w:val="00BE3833"/>
    <w:rsid w:val="00BE5F71"/>
    <w:rsid w:val="00C01DD5"/>
    <w:rsid w:val="00C23AA1"/>
    <w:rsid w:val="00C275A7"/>
    <w:rsid w:val="00C42587"/>
    <w:rsid w:val="00C45DDE"/>
    <w:rsid w:val="00C55671"/>
    <w:rsid w:val="00C63199"/>
    <w:rsid w:val="00C67E12"/>
    <w:rsid w:val="00C742EC"/>
    <w:rsid w:val="00C81391"/>
    <w:rsid w:val="00C86990"/>
    <w:rsid w:val="00CA30F4"/>
    <w:rsid w:val="00CB3683"/>
    <w:rsid w:val="00CD667F"/>
    <w:rsid w:val="00CF573B"/>
    <w:rsid w:val="00D003AC"/>
    <w:rsid w:val="00D17B5B"/>
    <w:rsid w:val="00D62973"/>
    <w:rsid w:val="00D641AC"/>
    <w:rsid w:val="00D82DF2"/>
    <w:rsid w:val="00D83B60"/>
    <w:rsid w:val="00D90FF0"/>
    <w:rsid w:val="00DB7139"/>
    <w:rsid w:val="00DE0462"/>
    <w:rsid w:val="00DE3BF6"/>
    <w:rsid w:val="00DE7C49"/>
    <w:rsid w:val="00DF68E0"/>
    <w:rsid w:val="00E007BE"/>
    <w:rsid w:val="00E33FEA"/>
    <w:rsid w:val="00E42197"/>
    <w:rsid w:val="00E4272A"/>
    <w:rsid w:val="00E43A8F"/>
    <w:rsid w:val="00E562FA"/>
    <w:rsid w:val="00E62700"/>
    <w:rsid w:val="00E74171"/>
    <w:rsid w:val="00E93546"/>
    <w:rsid w:val="00EA18F8"/>
    <w:rsid w:val="00EB679B"/>
    <w:rsid w:val="00EB71BF"/>
    <w:rsid w:val="00ED4F39"/>
    <w:rsid w:val="00EE3321"/>
    <w:rsid w:val="00EF1F49"/>
    <w:rsid w:val="00EF6A1A"/>
    <w:rsid w:val="00F03B12"/>
    <w:rsid w:val="00F046D8"/>
    <w:rsid w:val="00F17AF9"/>
    <w:rsid w:val="00F23E2D"/>
    <w:rsid w:val="00F26AB7"/>
    <w:rsid w:val="00F334D0"/>
    <w:rsid w:val="00F47657"/>
    <w:rsid w:val="00F733E6"/>
    <w:rsid w:val="00FB2B23"/>
    <w:rsid w:val="00FD375B"/>
    <w:rsid w:val="00FD402B"/>
    <w:rsid w:val="00FF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3d1,#ffd869"/>
    </o:shapedefaults>
    <o:shapelayout v:ext="edit">
      <o:idmap v:ext="edit" data="1"/>
    </o:shapelayout>
  </w:shapeDefaults>
  <w:decimalSymbol w:val="."/>
  <w:listSeparator w:val=","/>
  <w14:docId w14:val="1C7BC36A"/>
  <w15:docId w15:val="{1C4B8F36-FD97-4BEF-A2E5-980D5FD4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DF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3DF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3DF"/>
    <w:rPr>
      <w:rFonts w:ascii="Calibri" w:eastAsia="Times New Roman" w:hAnsi="Calibri" w:cs="Arial"/>
    </w:rPr>
  </w:style>
  <w:style w:type="paragraph" w:styleId="ListParagraph">
    <w:name w:val="List Paragraph"/>
    <w:basedOn w:val="Normal"/>
    <w:uiPriority w:val="34"/>
    <w:qFormat/>
    <w:rsid w:val="003908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5C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F7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76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6142"/>
    <w:rPr>
      <w:rFonts w:ascii="Calibri" w:eastAsia="Times New Roman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142"/>
    <w:rPr>
      <w:rFonts w:ascii="Calibri" w:eastAsia="Times New Roman" w:hAnsi="Calibri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8527D7843C4A9CBFAD340877872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234FC-3808-42A2-B782-5D0F21503EA1}"/>
      </w:docPartPr>
      <w:docPartBody>
        <w:p w:rsidR="00000000" w:rsidRDefault="003C2654" w:rsidP="003C2654">
          <w:pPr>
            <w:pStyle w:val="208527D7843C4A9CBFAD340877872F7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ED681331A4168A104B5A3A7EA0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5F7A4-2180-424E-B2F7-C41B81E27FD9}"/>
      </w:docPartPr>
      <w:docPartBody>
        <w:p w:rsidR="00000000" w:rsidRDefault="003C2654" w:rsidP="003C2654">
          <w:pPr>
            <w:pStyle w:val="8C3ED681331A4168A104B5A3A7EA04C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A68359B2540C386B246581C88B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C186D-B38D-4CBA-AFB0-F4BD07AB3C03}"/>
      </w:docPartPr>
      <w:docPartBody>
        <w:p w:rsidR="00000000" w:rsidRDefault="003C2654" w:rsidP="003C2654">
          <w:pPr>
            <w:pStyle w:val="B5AA68359B2540C386B246581C88B6A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3BBEF7CB64805A7944DDE70483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FED96-3353-465B-9B6B-495DEEBF14FC}"/>
      </w:docPartPr>
      <w:docPartBody>
        <w:p w:rsidR="00000000" w:rsidRDefault="003C2654" w:rsidP="003C2654">
          <w:pPr>
            <w:pStyle w:val="4323BBEF7CB64805A7944DDE7048350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91C6D2EFA948E79A0E124401CE4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C80B5-B5CA-4C0F-9F48-075A17560DE5}"/>
      </w:docPartPr>
      <w:docPartBody>
        <w:p w:rsidR="00000000" w:rsidRDefault="003C2654" w:rsidP="003C2654">
          <w:pPr>
            <w:pStyle w:val="A191C6D2EFA948E79A0E124401CE4A7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70FF98F0B44DDF896A48FC4C533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30C57-8A12-4AA4-9F1C-4318A831CBE2}"/>
      </w:docPartPr>
      <w:docPartBody>
        <w:p w:rsidR="00000000" w:rsidRDefault="003C2654" w:rsidP="003C2654">
          <w:pPr>
            <w:pStyle w:val="6070FF98F0B44DDF896A48FC4C533F9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6581D47A2649C1888E48CD4B6D0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CB8A0-9608-4F8B-904F-3B63A01DE8B4}"/>
      </w:docPartPr>
      <w:docPartBody>
        <w:p w:rsidR="00000000" w:rsidRDefault="003C2654" w:rsidP="003C2654">
          <w:pPr>
            <w:pStyle w:val="0E6581D47A2649C1888E48CD4B6D01F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78222EE4AC4FEAB9E07769A5A87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D417-CE7E-4234-B3D7-CBEAF0D53CFB}"/>
      </w:docPartPr>
      <w:docPartBody>
        <w:p w:rsidR="00000000" w:rsidRDefault="003C2654" w:rsidP="003C2654">
          <w:pPr>
            <w:pStyle w:val="2A78222EE4AC4FEAB9E07769A5A871C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2050210AAB422FBBD1EC6587B36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B9FE4-62BD-45B4-89C9-15BB0A64FE87}"/>
      </w:docPartPr>
      <w:docPartBody>
        <w:p w:rsidR="00000000" w:rsidRDefault="003C2654" w:rsidP="003C2654">
          <w:pPr>
            <w:pStyle w:val="402050210AAB422FBBD1EC6587B364C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0C2EF24EFF4E9A87470AC21D5ED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64E29-989B-41BD-8946-DAA99432F76A}"/>
      </w:docPartPr>
      <w:docPartBody>
        <w:p w:rsidR="00000000" w:rsidRDefault="003C2654" w:rsidP="003C2654">
          <w:pPr>
            <w:pStyle w:val="210C2EF24EFF4E9A87470AC21D5ED9B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7F40919AA743CD8D30DB3EB549E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E1306-5BF3-430D-A3F7-0A719CB498B0}"/>
      </w:docPartPr>
      <w:docPartBody>
        <w:p w:rsidR="00000000" w:rsidRDefault="003C2654" w:rsidP="003C2654">
          <w:pPr>
            <w:pStyle w:val="607F40919AA743CD8D30DB3EB549E28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A62E1728454E82BE557C4C4A52A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ABC8E-FAFC-4799-B6D2-47393618D0DD}"/>
      </w:docPartPr>
      <w:docPartBody>
        <w:p w:rsidR="00000000" w:rsidRDefault="003C2654" w:rsidP="003C2654">
          <w:pPr>
            <w:pStyle w:val="24A62E1728454E82BE557C4C4A52A5F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30CB2AA58F418A972EB37E483C3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34CD8-53B8-41AA-A803-3A2EDE64AAE1}"/>
      </w:docPartPr>
      <w:docPartBody>
        <w:p w:rsidR="00000000" w:rsidRDefault="003C2654" w:rsidP="003C2654">
          <w:pPr>
            <w:pStyle w:val="E130CB2AA58F418A972EB37E483C385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1E3A9173954D87AF976093D5FF7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6025A-9775-4F3B-94FB-FB22BCE5D975}"/>
      </w:docPartPr>
      <w:docPartBody>
        <w:p w:rsidR="00000000" w:rsidRDefault="003C2654" w:rsidP="003C2654">
          <w:pPr>
            <w:pStyle w:val="5F1E3A9173954D87AF976093D5FF728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5D2CE951AB4D10B6810FD23F0D5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35813-E4F8-4C06-9E1B-B96F89B56C4D}"/>
      </w:docPartPr>
      <w:docPartBody>
        <w:p w:rsidR="00000000" w:rsidRDefault="003C2654" w:rsidP="003C2654">
          <w:pPr>
            <w:pStyle w:val="1D5D2CE951AB4D10B6810FD23F0D56C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0594412AB4E71991F2FE4779C9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E3443-46D1-4D11-9600-1522371D76D3}"/>
      </w:docPartPr>
      <w:docPartBody>
        <w:p w:rsidR="00000000" w:rsidRDefault="003C2654" w:rsidP="003C2654">
          <w:pPr>
            <w:pStyle w:val="0F80594412AB4E71991F2FE4779C9F9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9AD3CF698B46FC84C0B8A7D36D8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8DBD9-7E05-46C9-A9EF-BAA2F03A5A6F}"/>
      </w:docPartPr>
      <w:docPartBody>
        <w:p w:rsidR="00000000" w:rsidRDefault="003C2654" w:rsidP="003C2654">
          <w:pPr>
            <w:pStyle w:val="139AD3CF698B46FC84C0B8A7D36D8DA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DF1CFEB4D94B99A6E9AE2E82032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88065-5823-49FD-82E6-3CD02ECC92B0}"/>
      </w:docPartPr>
      <w:docPartBody>
        <w:p w:rsidR="00000000" w:rsidRDefault="003C2654" w:rsidP="003C2654">
          <w:pPr>
            <w:pStyle w:val="CADF1CFEB4D94B99A6E9AE2E82032318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F3872C19454C10B3C5B7E2BE945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E74A3-8602-4E55-AB9D-AD1D8CA631ED}"/>
      </w:docPartPr>
      <w:docPartBody>
        <w:p w:rsidR="00000000" w:rsidRDefault="003C2654" w:rsidP="003C2654">
          <w:pPr>
            <w:pStyle w:val="0AF3872C19454C10B3C5B7E2BE945D6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632AA62454F7D862D6808A5438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59D6E-39F3-4471-92A0-5BB60C15490E}"/>
      </w:docPartPr>
      <w:docPartBody>
        <w:p w:rsidR="00000000" w:rsidRDefault="003C2654" w:rsidP="003C2654">
          <w:pPr>
            <w:pStyle w:val="A6B632AA62454F7D862D6808A54383C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815390476A46B6A6404F112EF56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CC9B4-1B62-43D9-B2DB-C4047DFCE6BF}"/>
      </w:docPartPr>
      <w:docPartBody>
        <w:p w:rsidR="00000000" w:rsidRDefault="003C2654" w:rsidP="003C2654">
          <w:pPr>
            <w:pStyle w:val="14815390476A46B6A6404F112EF56A5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D56C0602334D518D0450BAF9EDC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C80D6-BC8B-4507-9F22-C2B885E4914F}"/>
      </w:docPartPr>
      <w:docPartBody>
        <w:p w:rsidR="00000000" w:rsidRDefault="003C2654" w:rsidP="003C2654">
          <w:pPr>
            <w:pStyle w:val="2ED56C0602334D518D0450BAF9EDC06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6BA442A7B4F60A03119366E9A3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944E1-020F-4920-9710-E7C5880E3679}"/>
      </w:docPartPr>
      <w:docPartBody>
        <w:p w:rsidR="00000000" w:rsidRDefault="003C2654" w:rsidP="003C2654">
          <w:pPr>
            <w:pStyle w:val="75E6BA442A7B4F60A03119366E9A358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17E92B37E343F2A445AC03C91EE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14F98-DEEA-482A-B620-9A9DB3BB5DE8}"/>
      </w:docPartPr>
      <w:docPartBody>
        <w:p w:rsidR="00000000" w:rsidRDefault="003C2654" w:rsidP="003C2654">
          <w:pPr>
            <w:pStyle w:val="B617E92B37E343F2A445AC03C91EECF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A7BCD90F94911B64810AB4E2EA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FD3A1-15C9-4EAC-8D56-C3EAF01E1BCE}"/>
      </w:docPartPr>
      <w:docPartBody>
        <w:p w:rsidR="00000000" w:rsidRDefault="003C2654" w:rsidP="003C2654">
          <w:pPr>
            <w:pStyle w:val="B5FA7BCD90F94911B64810AB4E2EAF8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EBDFE5EAC14A718EF60FB21FA1D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887DB-E1DD-4103-8BD7-4E5BF7C96F86}"/>
      </w:docPartPr>
      <w:docPartBody>
        <w:p w:rsidR="00000000" w:rsidRDefault="003C2654" w:rsidP="003C2654">
          <w:pPr>
            <w:pStyle w:val="03EBDFE5EAC14A718EF60FB21FA1DC9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99D10EFB14E28A7E6088BB3049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966C7-C554-48E1-9A05-2AF52DE16425}"/>
      </w:docPartPr>
      <w:docPartBody>
        <w:p w:rsidR="00000000" w:rsidRDefault="003C2654" w:rsidP="003C2654">
          <w:pPr>
            <w:pStyle w:val="BC599D10EFB14E28A7E6088BB3049DE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566E30AC04549BC58A506B09B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F7477-23A7-40C9-BC2A-7E0F2C40296E}"/>
      </w:docPartPr>
      <w:docPartBody>
        <w:p w:rsidR="00000000" w:rsidRDefault="003C2654" w:rsidP="003C2654">
          <w:pPr>
            <w:pStyle w:val="939566E30AC04549BC58A506B09B81E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4E616F82034F73A94DA8B6CEA10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7E9FA-442A-41E5-BD78-C3E7E07B08B9}"/>
      </w:docPartPr>
      <w:docPartBody>
        <w:p w:rsidR="00000000" w:rsidRDefault="003C2654" w:rsidP="003C2654">
          <w:pPr>
            <w:pStyle w:val="624E616F82034F73A94DA8B6CEA1003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5C36AAFD754394ABB6C0A9B82F7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FEF8D-5F1B-46F6-AA61-06B37AC4DDD5}"/>
      </w:docPartPr>
      <w:docPartBody>
        <w:p w:rsidR="00000000" w:rsidRDefault="003C2654" w:rsidP="003C2654">
          <w:pPr>
            <w:pStyle w:val="5A5C36AAFD754394ABB6C0A9B82F7A0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61CDD6FE4C9D8676E58E0877F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5E95A-4183-48D1-B9E9-DCAC13775066}"/>
      </w:docPartPr>
      <w:docPartBody>
        <w:p w:rsidR="00000000" w:rsidRDefault="003C2654" w:rsidP="003C2654">
          <w:pPr>
            <w:pStyle w:val="52AF61CDD6FE4C9D8676E58E0877F7D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4BD89B96674B94BE03C566CA054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1AF14-B3A8-473E-A6A1-1E8B3432D04F}"/>
      </w:docPartPr>
      <w:docPartBody>
        <w:p w:rsidR="00000000" w:rsidRDefault="003C2654" w:rsidP="003C2654">
          <w:pPr>
            <w:pStyle w:val="534BD89B96674B94BE03C566CA05482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06980D01DC483983F8C4A942D2B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E14F9-6239-4ECC-8328-AE9277EFA504}"/>
      </w:docPartPr>
      <w:docPartBody>
        <w:p w:rsidR="00000000" w:rsidRDefault="003C2654" w:rsidP="003C2654">
          <w:pPr>
            <w:pStyle w:val="7406980D01DC483983F8C4A942D2B30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DFE8AA050B45BE997610ACAC15D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3F563-8649-42DC-A117-31C76EC421E4}"/>
      </w:docPartPr>
      <w:docPartBody>
        <w:p w:rsidR="00000000" w:rsidRDefault="003C2654" w:rsidP="003C2654">
          <w:pPr>
            <w:pStyle w:val="B8DFE8AA050B45BE997610ACAC15D6F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DD6B4C16C04181B1599F82114D9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DA3B5-7752-427F-B28C-5822C7936392}"/>
      </w:docPartPr>
      <w:docPartBody>
        <w:p w:rsidR="00000000" w:rsidRDefault="003C2654" w:rsidP="003C2654">
          <w:pPr>
            <w:pStyle w:val="96DD6B4C16C04181B1599F82114D986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D8726DB386499E893681A05279F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AFE0F-AB01-445E-AB7E-8F19B6E69A89}"/>
      </w:docPartPr>
      <w:docPartBody>
        <w:p w:rsidR="00000000" w:rsidRDefault="003C2654" w:rsidP="003C2654">
          <w:pPr>
            <w:pStyle w:val="BCD8726DB386499E893681A05279F1F8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64B97B04484ADD925683BAF6F64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77DB5-F510-4AF3-8E4C-207BBE7F0F0C}"/>
      </w:docPartPr>
      <w:docPartBody>
        <w:p w:rsidR="00000000" w:rsidRDefault="003C2654" w:rsidP="003C2654">
          <w:pPr>
            <w:pStyle w:val="4664B97B04484ADD925683BAF6F641D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18B2828B68430AA620ACBC41A8E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9C48B-DAA3-4EB1-ADFD-437DC91EA041}"/>
      </w:docPartPr>
      <w:docPartBody>
        <w:p w:rsidR="00000000" w:rsidRDefault="003C2654" w:rsidP="003C2654">
          <w:pPr>
            <w:pStyle w:val="7018B2828B68430AA620ACBC41A8E74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4420C87FBF4DE79376953A33D11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E29C6-DBC9-4E56-9D8C-3C6D3F686902}"/>
      </w:docPartPr>
      <w:docPartBody>
        <w:p w:rsidR="00000000" w:rsidRDefault="003C2654" w:rsidP="003C2654">
          <w:pPr>
            <w:pStyle w:val="DB4420C87FBF4DE79376953A33D1175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6C0DE85B5046979F153052FF4C9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CE24B-4F37-4B00-92EF-A6C510A67601}"/>
      </w:docPartPr>
      <w:docPartBody>
        <w:p w:rsidR="00000000" w:rsidRDefault="003C2654" w:rsidP="003C2654">
          <w:pPr>
            <w:pStyle w:val="E56C0DE85B5046979F153052FF4C986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8F95A7E51F49E3AF65F24C27BF2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17BCC-A0F8-4F2E-9922-D10884B1A8FB}"/>
      </w:docPartPr>
      <w:docPartBody>
        <w:p w:rsidR="00000000" w:rsidRDefault="003C2654" w:rsidP="003C2654">
          <w:pPr>
            <w:pStyle w:val="B88F95A7E51F49E3AF65F24C27BF2AB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14B7045DB04F20900502EEDC9C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5D9F-BD1A-450E-96AA-55E6B595AD05}"/>
      </w:docPartPr>
      <w:docPartBody>
        <w:p w:rsidR="00000000" w:rsidRDefault="003C2654" w:rsidP="003C2654">
          <w:pPr>
            <w:pStyle w:val="0D14B7045DB04F20900502EEDC9C6FE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C45A2F55D4E5EA1FC1A028298B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02A16-A725-4930-9509-34F6FA39392E}"/>
      </w:docPartPr>
      <w:docPartBody>
        <w:p w:rsidR="00000000" w:rsidRDefault="003C2654" w:rsidP="003C2654">
          <w:pPr>
            <w:pStyle w:val="404C45A2F55D4E5EA1FC1A028298BB0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59FD71D25241E786A593B2C80C7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E6A2C-FB73-43D8-A1BE-10D697E0631C}"/>
      </w:docPartPr>
      <w:docPartBody>
        <w:p w:rsidR="00000000" w:rsidRDefault="003C2654" w:rsidP="003C2654">
          <w:pPr>
            <w:pStyle w:val="5859FD71D25241E786A593B2C80C769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ED6D54D51B4BD3A95794AE2909A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6911B-1616-46EB-A1F7-AC8269A84B1F}"/>
      </w:docPartPr>
      <w:docPartBody>
        <w:p w:rsidR="00000000" w:rsidRDefault="003C2654" w:rsidP="003C2654">
          <w:pPr>
            <w:pStyle w:val="96ED6D54D51B4BD3A95794AE2909A5B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05E261536A42E18F3E4657F8EE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37365-29EA-483F-B9CE-CE89B2CE1D70}"/>
      </w:docPartPr>
      <w:docPartBody>
        <w:p w:rsidR="00000000" w:rsidRDefault="003C2654" w:rsidP="003C2654">
          <w:pPr>
            <w:pStyle w:val="BC05E261536A42E18F3E4657F8EE46D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45B7ED6CC4800B24950F55D848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B250A-DF13-4448-9396-3D659F2D3B38}"/>
      </w:docPartPr>
      <w:docPartBody>
        <w:p w:rsidR="00000000" w:rsidRDefault="003C2654" w:rsidP="003C2654">
          <w:pPr>
            <w:pStyle w:val="5AF45B7ED6CC4800B24950F55D84817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B6C2277896422990A8892E638AD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841A2-24D0-40B6-AA29-6F3BEFC72110}"/>
      </w:docPartPr>
      <w:docPartBody>
        <w:p w:rsidR="00000000" w:rsidRDefault="003C2654" w:rsidP="003C2654">
          <w:pPr>
            <w:pStyle w:val="11B6C2277896422990A8892E638ADF6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F47295E15340E7A1D90E7E1C41A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F7F52-A782-461B-B9EA-94677D8FBC97}"/>
      </w:docPartPr>
      <w:docPartBody>
        <w:p w:rsidR="00000000" w:rsidRDefault="003C2654" w:rsidP="003C2654">
          <w:pPr>
            <w:pStyle w:val="3CF47295E15340E7A1D90E7E1C41A8D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D3B641F5B945F6B992275B8B9E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76A22-7D92-48E5-9546-24D92A93FB68}"/>
      </w:docPartPr>
      <w:docPartBody>
        <w:p w:rsidR="00000000" w:rsidRDefault="003C2654" w:rsidP="003C2654">
          <w:pPr>
            <w:pStyle w:val="43D3B641F5B945F6B992275B8B9EB4D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CDD919B1EB4D70BE259D847E62C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5B5EF-14B3-4A2E-8CD2-361710B36B70}"/>
      </w:docPartPr>
      <w:docPartBody>
        <w:p w:rsidR="00000000" w:rsidRDefault="003C2654" w:rsidP="003C2654">
          <w:pPr>
            <w:pStyle w:val="E0CDD919B1EB4D70BE259D847E62CE5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18A55C7DE947AA80BDE10E3A397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45675-2340-4674-BF35-AC848D127954}"/>
      </w:docPartPr>
      <w:docPartBody>
        <w:p w:rsidR="00000000" w:rsidRDefault="003C2654" w:rsidP="003C2654">
          <w:pPr>
            <w:pStyle w:val="E018A55C7DE947AA80BDE10E3A397EB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157EE76444F13AB1DB3E266522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09120-FAD0-4405-8386-188FE96C473E}"/>
      </w:docPartPr>
      <w:docPartBody>
        <w:p w:rsidR="00000000" w:rsidRDefault="003C2654" w:rsidP="003C2654">
          <w:pPr>
            <w:pStyle w:val="9DA157EE76444F13AB1DB3E266522D3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695CDABF5F4DB1B76F45C7233B5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DCE29-1D24-47C0-A897-BF6CAF75C1AE}"/>
      </w:docPartPr>
      <w:docPartBody>
        <w:p w:rsidR="00000000" w:rsidRDefault="003C2654" w:rsidP="003C2654">
          <w:pPr>
            <w:pStyle w:val="5B695CDABF5F4DB1B76F45C7233B503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6DAE0B869D496EB537CD381B1B8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7E554-DD6D-45CA-AB26-BF274B2B020D}"/>
      </w:docPartPr>
      <w:docPartBody>
        <w:p w:rsidR="00000000" w:rsidRDefault="003C2654" w:rsidP="003C2654">
          <w:pPr>
            <w:pStyle w:val="3B6DAE0B869D496EB537CD381B1B8DE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0A85239E1C413B94F86AE5D05A1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1176A-8BEA-461C-A758-0BE779B78F6D}"/>
      </w:docPartPr>
      <w:docPartBody>
        <w:p w:rsidR="00000000" w:rsidRDefault="003C2654" w:rsidP="003C2654">
          <w:pPr>
            <w:pStyle w:val="0D0A85239E1C413B94F86AE5D05A1BF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BBCF1BE8F342D98996A7B64E05A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E9E75-1EC4-40FD-B7CC-B1E736780533}"/>
      </w:docPartPr>
      <w:docPartBody>
        <w:p w:rsidR="00000000" w:rsidRDefault="003C2654" w:rsidP="003C2654">
          <w:pPr>
            <w:pStyle w:val="FEBBCF1BE8F342D98996A7B64E05A7F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3E5D560D84CED8BBB0C9C2498E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7770A-0109-48F6-BDA0-2BBAB61C74CA}"/>
      </w:docPartPr>
      <w:docPartBody>
        <w:p w:rsidR="00000000" w:rsidRDefault="003C2654" w:rsidP="003C2654">
          <w:pPr>
            <w:pStyle w:val="2F53E5D560D84CED8BBB0C9C2498E4C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D011DB761479591664EDA6D6AF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5D6E7-3EC0-4CA3-A08B-CA6246038BAE}"/>
      </w:docPartPr>
      <w:docPartBody>
        <w:p w:rsidR="00000000" w:rsidRDefault="003C2654" w:rsidP="003C2654">
          <w:pPr>
            <w:pStyle w:val="B35D011DB761479591664EDA6D6AFDD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3AED3B5AB44AA19F0EC6CE6CEB4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22779-EF23-4572-A57F-4FCF7B413AC7}"/>
      </w:docPartPr>
      <w:docPartBody>
        <w:p w:rsidR="00000000" w:rsidRDefault="003C2654" w:rsidP="003C2654">
          <w:pPr>
            <w:pStyle w:val="D63AED3B5AB44AA19F0EC6CE6CEB494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A5942CE85344E5B9709C04C7469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35BD5-35EB-43BF-BBA8-26D65B710AE0}"/>
      </w:docPartPr>
      <w:docPartBody>
        <w:p w:rsidR="00000000" w:rsidRDefault="003C2654" w:rsidP="003C2654">
          <w:pPr>
            <w:pStyle w:val="F5A5942CE85344E5B9709C04C746985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4CABD5ED2A4A16AECDF5FEF5CCA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E73D-4A5F-45EB-8CC2-7299249FC494}"/>
      </w:docPartPr>
      <w:docPartBody>
        <w:p w:rsidR="00000000" w:rsidRDefault="003C2654" w:rsidP="003C2654">
          <w:pPr>
            <w:pStyle w:val="AC4CABD5ED2A4A16AECDF5FEF5CCA27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C03C57C0A4C2BB700108072814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0DD80-D287-47FC-9C53-9B46D9552AEE}"/>
      </w:docPartPr>
      <w:docPartBody>
        <w:p w:rsidR="00000000" w:rsidRDefault="003C2654" w:rsidP="003C2654">
          <w:pPr>
            <w:pStyle w:val="118C03C57C0A4C2BB70010807281465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49A7D084A946D69E159D7219CDF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EFA5E-8718-4169-BBD6-FA17189779AA}"/>
      </w:docPartPr>
      <w:docPartBody>
        <w:p w:rsidR="00000000" w:rsidRDefault="003C2654" w:rsidP="003C2654">
          <w:pPr>
            <w:pStyle w:val="6649A7D084A946D69E159D7219CDF1B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64795854A24B94B8BF497D057BD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66655-C056-4865-A4FA-BA473740CA54}"/>
      </w:docPartPr>
      <w:docPartBody>
        <w:p w:rsidR="00000000" w:rsidRDefault="003C2654" w:rsidP="003C2654">
          <w:pPr>
            <w:pStyle w:val="1564795854A24B94B8BF497D057BD0B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313484EF944AEA14A7B3E1BB0F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D33DA-D3F6-4C48-8402-61771EB24036}"/>
      </w:docPartPr>
      <w:docPartBody>
        <w:p w:rsidR="00000000" w:rsidRDefault="003C2654" w:rsidP="003C2654">
          <w:pPr>
            <w:pStyle w:val="65D313484EF944AEA14A7B3E1BB0F56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6AEDF80E7049BE9EA885FD517DA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13D21-E493-4E89-B3BB-1442E21F9D23}"/>
      </w:docPartPr>
      <w:docPartBody>
        <w:p w:rsidR="00000000" w:rsidRDefault="003C2654" w:rsidP="003C2654">
          <w:pPr>
            <w:pStyle w:val="DC6AEDF80E7049BE9EA885FD517DA8D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BACD47D8C47A8B608325B027A4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283CE-A9AD-4B17-8CA4-51080D87D62B}"/>
      </w:docPartPr>
      <w:docPartBody>
        <w:p w:rsidR="00000000" w:rsidRDefault="003C2654" w:rsidP="003C2654">
          <w:pPr>
            <w:pStyle w:val="B67BACD47D8C47A8B608325B027A45F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C524B5A281436FA7302FD4ABA91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34B7-346F-44D0-BC10-A4B603476CDF}"/>
      </w:docPartPr>
      <w:docPartBody>
        <w:p w:rsidR="00000000" w:rsidRDefault="003C2654" w:rsidP="003C2654">
          <w:pPr>
            <w:pStyle w:val="85C524B5A281436FA7302FD4ABA915E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B6F6D46CC416694642055E9F7B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06FB3-EDE0-4A4D-86A3-A9539D16AD9C}"/>
      </w:docPartPr>
      <w:docPartBody>
        <w:p w:rsidR="00000000" w:rsidRDefault="003C2654" w:rsidP="003C2654">
          <w:pPr>
            <w:pStyle w:val="FECB6F6D46CC416694642055E9F7B8F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FB1F6964ED492EBB7BDF13C003E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D5836-5CF0-4902-A8FB-9A77757DCDCE}"/>
      </w:docPartPr>
      <w:docPartBody>
        <w:p w:rsidR="00000000" w:rsidRDefault="003C2654" w:rsidP="003C2654">
          <w:pPr>
            <w:pStyle w:val="2AFB1F6964ED492EBB7BDF13C003E30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6669DF43F45BF93453CE63BA90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32117-7DD6-405E-BA6B-55DA3C14FFD8}"/>
      </w:docPartPr>
      <w:docPartBody>
        <w:p w:rsidR="00000000" w:rsidRDefault="003C2654" w:rsidP="003C2654">
          <w:pPr>
            <w:pStyle w:val="05D6669DF43F45BF93453CE63BA90C7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0984D4BFFE4D82A4A3ED28DA549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7D508-5962-4D87-983E-A283784591E3}"/>
      </w:docPartPr>
      <w:docPartBody>
        <w:p w:rsidR="00000000" w:rsidRDefault="003C2654" w:rsidP="003C2654">
          <w:pPr>
            <w:pStyle w:val="3B0984D4BFFE4D82A4A3ED28DA54954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3EBEF848B544AD8E77BE192A36E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5FDD7-0250-46B7-BE2C-45C917318E88}"/>
      </w:docPartPr>
      <w:docPartBody>
        <w:p w:rsidR="00000000" w:rsidRDefault="003C2654" w:rsidP="003C2654">
          <w:pPr>
            <w:pStyle w:val="973EBEF848B544AD8E77BE192A36EA1D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D7031A2FC8488193201F086D9AA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16B3B-F0EF-4684-AFD4-F9CBB3A1CA45}"/>
      </w:docPartPr>
      <w:docPartBody>
        <w:p w:rsidR="00000000" w:rsidRDefault="003C2654" w:rsidP="003C2654">
          <w:pPr>
            <w:pStyle w:val="D5D7031A2FC8488193201F086D9AA4B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8706A0D1AA44C6BF79F59D3E867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B8AC-A215-44AC-A6F2-2B04E21794D9}"/>
      </w:docPartPr>
      <w:docPartBody>
        <w:p w:rsidR="00000000" w:rsidRDefault="003C2654" w:rsidP="003C2654">
          <w:pPr>
            <w:pStyle w:val="E08706A0D1AA44C6BF79F59D3E8673A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A5F214112743C1AB7406A7DB9BE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3265B-8416-4DEA-966E-837F7F14372B}"/>
      </w:docPartPr>
      <w:docPartBody>
        <w:p w:rsidR="00000000" w:rsidRDefault="003C2654" w:rsidP="003C2654">
          <w:pPr>
            <w:pStyle w:val="96A5F214112743C1AB7406A7DB9BE9C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9A69E2E13E4A079E7A2EE90B49C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FF9BA-5186-44E9-8005-F37B67F36800}"/>
      </w:docPartPr>
      <w:docPartBody>
        <w:p w:rsidR="00000000" w:rsidRDefault="003C2654" w:rsidP="003C2654">
          <w:pPr>
            <w:pStyle w:val="2E9A69E2E13E4A079E7A2EE90B49C3C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FEE202CE6745AB85A6A9D773D94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E441E-7DF5-445C-9517-AB6AF1050744}"/>
      </w:docPartPr>
      <w:docPartBody>
        <w:p w:rsidR="00000000" w:rsidRDefault="003C2654" w:rsidP="003C2654">
          <w:pPr>
            <w:pStyle w:val="F1FEE202CE6745AB85A6A9D773D9474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E269B7E0434918B9E375A1CD99D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7D1DE-CD5B-433C-84B1-00F56112A4B6}"/>
      </w:docPartPr>
      <w:docPartBody>
        <w:p w:rsidR="00000000" w:rsidRDefault="003C2654" w:rsidP="003C2654">
          <w:pPr>
            <w:pStyle w:val="92E269B7E0434918B9E375A1CD99D3E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7C1FB454BB43E986C8F590D3C8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127BA-5E08-41D6-BBCF-E45C68BB5C4B}"/>
      </w:docPartPr>
      <w:docPartBody>
        <w:p w:rsidR="00000000" w:rsidRDefault="003C2654" w:rsidP="003C2654">
          <w:pPr>
            <w:pStyle w:val="D67C1FB454BB43E986C8F590D3C861B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111CCCA0DF4F3AB2378AB0F4A7F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CF3D8-CC63-425E-81A7-6E941A5B55DD}"/>
      </w:docPartPr>
      <w:docPartBody>
        <w:p w:rsidR="00000000" w:rsidRDefault="003C2654" w:rsidP="003C2654">
          <w:pPr>
            <w:pStyle w:val="01111CCCA0DF4F3AB2378AB0F4A7F0F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7DD7D39A294351BD41D8A81EDAF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848AA-E9C5-4408-8232-D712924272BA}"/>
      </w:docPartPr>
      <w:docPartBody>
        <w:p w:rsidR="00000000" w:rsidRDefault="003C2654" w:rsidP="003C2654">
          <w:pPr>
            <w:pStyle w:val="AD7DD7D39A294351BD41D8A81EDAFC6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323FDC8C0480B90F3CEF5B0BDE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46C59-AA3E-4EA3-9D4E-D63D803DF337}"/>
      </w:docPartPr>
      <w:docPartBody>
        <w:p w:rsidR="00000000" w:rsidRDefault="003C2654" w:rsidP="003C2654">
          <w:pPr>
            <w:pStyle w:val="FF3323FDC8C0480B90F3CEF5B0BDE6A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C654DACA134B13B858C96084499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74D41-FCF1-490D-9B88-F162E19C13E5}"/>
      </w:docPartPr>
      <w:docPartBody>
        <w:p w:rsidR="00000000" w:rsidRDefault="003C2654" w:rsidP="003C2654">
          <w:pPr>
            <w:pStyle w:val="FBC654DACA134B13B858C960844997B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845618167471585E08A9F63D96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69A11-90B6-468A-89E5-E94779C504C9}"/>
      </w:docPartPr>
      <w:docPartBody>
        <w:p w:rsidR="00000000" w:rsidRDefault="003C2654" w:rsidP="003C2654">
          <w:pPr>
            <w:pStyle w:val="6BC845618167471585E08A9F63D96E9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D280022BC34F9B88E63FA4FD59B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BB39C-6464-4762-82EB-92A99801E911}"/>
      </w:docPartPr>
      <w:docPartBody>
        <w:p w:rsidR="00000000" w:rsidRDefault="003C2654" w:rsidP="003C2654">
          <w:pPr>
            <w:pStyle w:val="B8D280022BC34F9B88E63FA4FD59B14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5A74A77D7548C5A8740C7E7BE19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0923E-6348-4A8A-9B1B-E49C72295E9C}"/>
      </w:docPartPr>
      <w:docPartBody>
        <w:p w:rsidR="00000000" w:rsidRDefault="003C2654" w:rsidP="003C2654">
          <w:pPr>
            <w:pStyle w:val="DB5A74A77D7548C5A8740C7E7BE1932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89B1962684668AD86931A8FA99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DD55C-1647-44BF-A0AE-0157FF6547ED}"/>
      </w:docPartPr>
      <w:docPartBody>
        <w:p w:rsidR="00000000" w:rsidRDefault="003C2654" w:rsidP="003C2654">
          <w:pPr>
            <w:pStyle w:val="08289B1962684668AD86931A8FA990B8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64C7FB32B34DCDBCA2F902C119F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4D127-B97B-4CD4-87C9-D0EE2CFD737C}"/>
      </w:docPartPr>
      <w:docPartBody>
        <w:p w:rsidR="00000000" w:rsidRDefault="003C2654" w:rsidP="003C2654">
          <w:pPr>
            <w:pStyle w:val="2264C7FB32B34DCDBCA2F902C119FE6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2F1FDBF894828A865BA19AB55A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E9C46-656A-41CB-B077-ABB1E0799E51}"/>
      </w:docPartPr>
      <w:docPartBody>
        <w:p w:rsidR="00000000" w:rsidRDefault="003C2654" w:rsidP="003C2654">
          <w:pPr>
            <w:pStyle w:val="8852F1FDBF894828A865BA19AB55A8B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23070ADE174E5DAAD9E14DD95DF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C03CF-FD63-43FF-9C0F-1631514D5493}"/>
      </w:docPartPr>
      <w:docPartBody>
        <w:p w:rsidR="00000000" w:rsidRDefault="003C2654" w:rsidP="003C2654">
          <w:pPr>
            <w:pStyle w:val="C123070ADE174E5DAAD9E14DD95DFC0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D8FFD76413413EAEAC22DF596B4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4DE88-1479-4EB5-A1FD-9FECD3987859}"/>
      </w:docPartPr>
      <w:docPartBody>
        <w:p w:rsidR="00000000" w:rsidRDefault="003C2654" w:rsidP="003C2654">
          <w:pPr>
            <w:pStyle w:val="D2D8FFD76413413EAEAC22DF596B49F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B1781816AE4FDBAFEC4942B1C5A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3ABD8-840F-4FC2-A10F-F419196F6D30}"/>
      </w:docPartPr>
      <w:docPartBody>
        <w:p w:rsidR="00000000" w:rsidRDefault="003C2654" w:rsidP="003C2654">
          <w:pPr>
            <w:pStyle w:val="ABB1781816AE4FDBAFEC4942B1C5A2B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7C65BA34EE4AA29FC05986EA119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34418-614B-4FCC-ABB7-F4BCFFC5F074}"/>
      </w:docPartPr>
      <w:docPartBody>
        <w:p w:rsidR="00000000" w:rsidRDefault="003C2654" w:rsidP="003C2654">
          <w:pPr>
            <w:pStyle w:val="2B7C65BA34EE4AA29FC05986EA11921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2B29F591B7485783F32A94AE006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BFE47-5423-403E-8393-13A84A77502F}"/>
      </w:docPartPr>
      <w:docPartBody>
        <w:p w:rsidR="00000000" w:rsidRDefault="003C2654" w:rsidP="003C2654">
          <w:pPr>
            <w:pStyle w:val="142B29F591B7485783F32A94AE00688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22208C74E4629A688F44250729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9FA92-AA29-43D0-B7D0-C8A95D26CDE5}"/>
      </w:docPartPr>
      <w:docPartBody>
        <w:p w:rsidR="00000000" w:rsidRDefault="003C2654" w:rsidP="003C2654">
          <w:pPr>
            <w:pStyle w:val="D3622208C74E4629A688F44250729E6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A9BB940674DD99D5C87E994C78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95200-301B-4EDD-BE27-664251EAF440}"/>
      </w:docPartPr>
      <w:docPartBody>
        <w:p w:rsidR="00000000" w:rsidRDefault="003C2654" w:rsidP="003C2654">
          <w:pPr>
            <w:pStyle w:val="BB7A9BB940674DD99D5C87E994C780A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ABD972AAD24067820873FF25F92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63FBC-ECAB-4BA4-85CB-393735417597}"/>
      </w:docPartPr>
      <w:docPartBody>
        <w:p w:rsidR="00000000" w:rsidRDefault="003C2654" w:rsidP="003C2654">
          <w:pPr>
            <w:pStyle w:val="34ABD972AAD24067820873FF25F92AC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4D4D9179B41888A592E1419292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AC6C3-2021-4FD7-AA7F-B3E4146BF8C4}"/>
      </w:docPartPr>
      <w:docPartBody>
        <w:p w:rsidR="00000000" w:rsidRDefault="003C2654" w:rsidP="003C2654">
          <w:pPr>
            <w:pStyle w:val="DD44D4D9179B41888A592E1419292F6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54"/>
    <w:rsid w:val="003C2654"/>
    <w:rsid w:val="00EF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2654"/>
    <w:rPr>
      <w:color w:val="808080"/>
    </w:rPr>
  </w:style>
  <w:style w:type="paragraph" w:customStyle="1" w:styleId="415BC6CDF0B046359FE63BC68712D1EE">
    <w:name w:val="415BC6CDF0B046359FE63BC68712D1EE"/>
    <w:rsid w:val="003C2654"/>
  </w:style>
  <w:style w:type="paragraph" w:customStyle="1" w:styleId="208527D7843C4A9CBFAD340877872F79">
    <w:name w:val="208527D7843C4A9CBFAD340877872F79"/>
    <w:rsid w:val="003C2654"/>
  </w:style>
  <w:style w:type="paragraph" w:customStyle="1" w:styleId="8C3ED681331A4168A104B5A3A7EA04CA">
    <w:name w:val="8C3ED681331A4168A104B5A3A7EA04CA"/>
    <w:rsid w:val="003C2654"/>
  </w:style>
  <w:style w:type="paragraph" w:customStyle="1" w:styleId="B5AA68359B2540C386B246581C88B6AE">
    <w:name w:val="B5AA68359B2540C386B246581C88B6AE"/>
    <w:rsid w:val="003C2654"/>
  </w:style>
  <w:style w:type="paragraph" w:customStyle="1" w:styleId="4323BBEF7CB64805A7944DDE7048350C">
    <w:name w:val="4323BBEF7CB64805A7944DDE7048350C"/>
    <w:rsid w:val="003C2654"/>
  </w:style>
  <w:style w:type="paragraph" w:customStyle="1" w:styleId="A191C6D2EFA948E79A0E124401CE4A7B">
    <w:name w:val="A191C6D2EFA948E79A0E124401CE4A7B"/>
    <w:rsid w:val="003C2654"/>
  </w:style>
  <w:style w:type="paragraph" w:customStyle="1" w:styleId="6070FF98F0B44DDF896A48FC4C533F95">
    <w:name w:val="6070FF98F0B44DDF896A48FC4C533F95"/>
    <w:rsid w:val="003C2654"/>
  </w:style>
  <w:style w:type="paragraph" w:customStyle="1" w:styleId="0E6581D47A2649C1888E48CD4B6D01F5">
    <w:name w:val="0E6581D47A2649C1888E48CD4B6D01F5"/>
    <w:rsid w:val="003C2654"/>
  </w:style>
  <w:style w:type="paragraph" w:customStyle="1" w:styleId="2A78222EE4AC4FEAB9E07769A5A871C1">
    <w:name w:val="2A78222EE4AC4FEAB9E07769A5A871C1"/>
    <w:rsid w:val="003C2654"/>
  </w:style>
  <w:style w:type="paragraph" w:customStyle="1" w:styleId="402050210AAB422FBBD1EC6587B364C2">
    <w:name w:val="402050210AAB422FBBD1EC6587B364C2"/>
    <w:rsid w:val="003C2654"/>
  </w:style>
  <w:style w:type="paragraph" w:customStyle="1" w:styleId="210C2EF24EFF4E9A87470AC21D5ED9BC">
    <w:name w:val="210C2EF24EFF4E9A87470AC21D5ED9BC"/>
    <w:rsid w:val="003C2654"/>
  </w:style>
  <w:style w:type="paragraph" w:customStyle="1" w:styleId="607F40919AA743CD8D30DB3EB549E287">
    <w:name w:val="607F40919AA743CD8D30DB3EB549E287"/>
    <w:rsid w:val="003C2654"/>
  </w:style>
  <w:style w:type="paragraph" w:customStyle="1" w:styleId="24A62E1728454E82BE557C4C4A52A5F3">
    <w:name w:val="24A62E1728454E82BE557C4C4A52A5F3"/>
    <w:rsid w:val="003C2654"/>
  </w:style>
  <w:style w:type="paragraph" w:customStyle="1" w:styleId="E130CB2AA58F418A972EB37E483C385F">
    <w:name w:val="E130CB2AA58F418A972EB37E483C385F"/>
    <w:rsid w:val="003C2654"/>
  </w:style>
  <w:style w:type="paragraph" w:customStyle="1" w:styleId="5F1E3A9173954D87AF976093D5FF728E">
    <w:name w:val="5F1E3A9173954D87AF976093D5FF728E"/>
    <w:rsid w:val="003C2654"/>
  </w:style>
  <w:style w:type="paragraph" w:customStyle="1" w:styleId="1D5D2CE951AB4D10B6810FD23F0D56C2">
    <w:name w:val="1D5D2CE951AB4D10B6810FD23F0D56C2"/>
    <w:rsid w:val="003C2654"/>
  </w:style>
  <w:style w:type="paragraph" w:customStyle="1" w:styleId="0F80594412AB4E71991F2FE4779C9F99">
    <w:name w:val="0F80594412AB4E71991F2FE4779C9F99"/>
    <w:rsid w:val="003C2654"/>
  </w:style>
  <w:style w:type="paragraph" w:customStyle="1" w:styleId="139AD3CF698B46FC84C0B8A7D36D8DA9">
    <w:name w:val="139AD3CF698B46FC84C0B8A7D36D8DA9"/>
    <w:rsid w:val="003C2654"/>
  </w:style>
  <w:style w:type="paragraph" w:customStyle="1" w:styleId="CADF1CFEB4D94B99A6E9AE2E82032318">
    <w:name w:val="CADF1CFEB4D94B99A6E9AE2E82032318"/>
    <w:rsid w:val="003C2654"/>
  </w:style>
  <w:style w:type="paragraph" w:customStyle="1" w:styleId="0AF3872C19454C10B3C5B7E2BE945D60">
    <w:name w:val="0AF3872C19454C10B3C5B7E2BE945D60"/>
    <w:rsid w:val="003C2654"/>
  </w:style>
  <w:style w:type="paragraph" w:customStyle="1" w:styleId="A6B632AA62454F7D862D6808A54383C4">
    <w:name w:val="A6B632AA62454F7D862D6808A54383C4"/>
    <w:rsid w:val="003C2654"/>
  </w:style>
  <w:style w:type="paragraph" w:customStyle="1" w:styleId="14815390476A46B6A6404F112EF56A59">
    <w:name w:val="14815390476A46B6A6404F112EF56A59"/>
    <w:rsid w:val="003C2654"/>
  </w:style>
  <w:style w:type="paragraph" w:customStyle="1" w:styleId="2ED56C0602334D518D0450BAF9EDC069">
    <w:name w:val="2ED56C0602334D518D0450BAF9EDC069"/>
    <w:rsid w:val="003C2654"/>
  </w:style>
  <w:style w:type="paragraph" w:customStyle="1" w:styleId="75E6BA442A7B4F60A03119366E9A3585">
    <w:name w:val="75E6BA442A7B4F60A03119366E9A3585"/>
    <w:rsid w:val="003C2654"/>
  </w:style>
  <w:style w:type="paragraph" w:customStyle="1" w:styleId="B617E92B37E343F2A445AC03C91EECF3">
    <w:name w:val="B617E92B37E343F2A445AC03C91EECF3"/>
    <w:rsid w:val="003C2654"/>
  </w:style>
  <w:style w:type="paragraph" w:customStyle="1" w:styleId="B5FA7BCD90F94911B64810AB4E2EAF80">
    <w:name w:val="B5FA7BCD90F94911B64810AB4E2EAF80"/>
    <w:rsid w:val="003C2654"/>
  </w:style>
  <w:style w:type="paragraph" w:customStyle="1" w:styleId="03EBDFE5EAC14A718EF60FB21FA1DC9A">
    <w:name w:val="03EBDFE5EAC14A718EF60FB21FA1DC9A"/>
    <w:rsid w:val="003C2654"/>
  </w:style>
  <w:style w:type="paragraph" w:customStyle="1" w:styleId="BC599D10EFB14E28A7E6088BB3049DEF">
    <w:name w:val="BC599D10EFB14E28A7E6088BB3049DEF"/>
    <w:rsid w:val="003C2654"/>
  </w:style>
  <w:style w:type="paragraph" w:customStyle="1" w:styleId="939566E30AC04549BC58A506B09B81E1">
    <w:name w:val="939566E30AC04549BC58A506B09B81E1"/>
    <w:rsid w:val="003C2654"/>
  </w:style>
  <w:style w:type="paragraph" w:customStyle="1" w:styleId="624E616F82034F73A94DA8B6CEA1003F">
    <w:name w:val="624E616F82034F73A94DA8B6CEA1003F"/>
    <w:rsid w:val="003C2654"/>
  </w:style>
  <w:style w:type="paragraph" w:customStyle="1" w:styleId="5A5C36AAFD754394ABB6C0A9B82F7A0F">
    <w:name w:val="5A5C36AAFD754394ABB6C0A9B82F7A0F"/>
    <w:rsid w:val="003C2654"/>
  </w:style>
  <w:style w:type="paragraph" w:customStyle="1" w:styleId="52AF61CDD6FE4C9D8676E58E0877F7D6">
    <w:name w:val="52AF61CDD6FE4C9D8676E58E0877F7D6"/>
    <w:rsid w:val="003C2654"/>
  </w:style>
  <w:style w:type="paragraph" w:customStyle="1" w:styleId="534BD89B96674B94BE03C566CA05482C">
    <w:name w:val="534BD89B96674B94BE03C566CA05482C"/>
    <w:rsid w:val="003C2654"/>
  </w:style>
  <w:style w:type="paragraph" w:customStyle="1" w:styleId="7406980D01DC483983F8C4A942D2B305">
    <w:name w:val="7406980D01DC483983F8C4A942D2B305"/>
    <w:rsid w:val="003C2654"/>
  </w:style>
  <w:style w:type="paragraph" w:customStyle="1" w:styleId="B8DFE8AA050B45BE997610ACAC15D6F0">
    <w:name w:val="B8DFE8AA050B45BE997610ACAC15D6F0"/>
    <w:rsid w:val="003C2654"/>
  </w:style>
  <w:style w:type="paragraph" w:customStyle="1" w:styleId="96DD6B4C16C04181B1599F82114D9863">
    <w:name w:val="96DD6B4C16C04181B1599F82114D9863"/>
    <w:rsid w:val="003C2654"/>
  </w:style>
  <w:style w:type="paragraph" w:customStyle="1" w:styleId="BCD8726DB386499E893681A05279F1F8">
    <w:name w:val="BCD8726DB386499E893681A05279F1F8"/>
    <w:rsid w:val="003C2654"/>
  </w:style>
  <w:style w:type="paragraph" w:customStyle="1" w:styleId="4664B97B04484ADD925683BAF6F641DA">
    <w:name w:val="4664B97B04484ADD925683BAF6F641DA"/>
    <w:rsid w:val="003C2654"/>
  </w:style>
  <w:style w:type="paragraph" w:customStyle="1" w:styleId="7018B2828B68430AA620ACBC41A8E745">
    <w:name w:val="7018B2828B68430AA620ACBC41A8E745"/>
    <w:rsid w:val="003C2654"/>
  </w:style>
  <w:style w:type="paragraph" w:customStyle="1" w:styleId="DB4420C87FBF4DE79376953A33D11754">
    <w:name w:val="DB4420C87FBF4DE79376953A33D11754"/>
    <w:rsid w:val="003C2654"/>
  </w:style>
  <w:style w:type="paragraph" w:customStyle="1" w:styleId="E56C0DE85B5046979F153052FF4C9865">
    <w:name w:val="E56C0DE85B5046979F153052FF4C9865"/>
    <w:rsid w:val="003C2654"/>
  </w:style>
  <w:style w:type="paragraph" w:customStyle="1" w:styleId="B88F95A7E51F49E3AF65F24C27BF2AB6">
    <w:name w:val="B88F95A7E51F49E3AF65F24C27BF2AB6"/>
    <w:rsid w:val="003C2654"/>
  </w:style>
  <w:style w:type="paragraph" w:customStyle="1" w:styleId="0D14B7045DB04F20900502EEDC9C6FEE">
    <w:name w:val="0D14B7045DB04F20900502EEDC9C6FEE"/>
    <w:rsid w:val="003C2654"/>
  </w:style>
  <w:style w:type="paragraph" w:customStyle="1" w:styleId="404C45A2F55D4E5EA1FC1A028298BB03">
    <w:name w:val="404C45A2F55D4E5EA1FC1A028298BB03"/>
    <w:rsid w:val="003C2654"/>
  </w:style>
  <w:style w:type="paragraph" w:customStyle="1" w:styleId="5859FD71D25241E786A593B2C80C7691">
    <w:name w:val="5859FD71D25241E786A593B2C80C7691"/>
    <w:rsid w:val="003C2654"/>
  </w:style>
  <w:style w:type="paragraph" w:customStyle="1" w:styleId="96ED6D54D51B4BD3A95794AE2909A5BB">
    <w:name w:val="96ED6D54D51B4BD3A95794AE2909A5BB"/>
    <w:rsid w:val="003C2654"/>
  </w:style>
  <w:style w:type="paragraph" w:customStyle="1" w:styleId="BC05E261536A42E18F3E4657F8EE46D0">
    <w:name w:val="BC05E261536A42E18F3E4657F8EE46D0"/>
    <w:rsid w:val="003C2654"/>
  </w:style>
  <w:style w:type="paragraph" w:customStyle="1" w:styleId="5AF45B7ED6CC4800B24950F55D84817A">
    <w:name w:val="5AF45B7ED6CC4800B24950F55D84817A"/>
    <w:rsid w:val="003C2654"/>
  </w:style>
  <w:style w:type="paragraph" w:customStyle="1" w:styleId="11B6C2277896422990A8892E638ADF63">
    <w:name w:val="11B6C2277896422990A8892E638ADF63"/>
    <w:rsid w:val="003C2654"/>
  </w:style>
  <w:style w:type="paragraph" w:customStyle="1" w:styleId="3CF47295E15340E7A1D90E7E1C41A8D0">
    <w:name w:val="3CF47295E15340E7A1D90E7E1C41A8D0"/>
    <w:rsid w:val="003C2654"/>
  </w:style>
  <w:style w:type="paragraph" w:customStyle="1" w:styleId="43D3B641F5B945F6B992275B8B9EB4D1">
    <w:name w:val="43D3B641F5B945F6B992275B8B9EB4D1"/>
    <w:rsid w:val="003C2654"/>
  </w:style>
  <w:style w:type="paragraph" w:customStyle="1" w:styleId="E0CDD919B1EB4D70BE259D847E62CE55">
    <w:name w:val="E0CDD919B1EB4D70BE259D847E62CE55"/>
    <w:rsid w:val="003C2654"/>
  </w:style>
  <w:style w:type="paragraph" w:customStyle="1" w:styleId="E018A55C7DE947AA80BDE10E3A397EBB">
    <w:name w:val="E018A55C7DE947AA80BDE10E3A397EBB"/>
    <w:rsid w:val="003C2654"/>
  </w:style>
  <w:style w:type="paragraph" w:customStyle="1" w:styleId="9DA157EE76444F13AB1DB3E266522D35">
    <w:name w:val="9DA157EE76444F13AB1DB3E266522D35"/>
    <w:rsid w:val="003C2654"/>
  </w:style>
  <w:style w:type="paragraph" w:customStyle="1" w:styleId="5B695CDABF5F4DB1B76F45C7233B503E">
    <w:name w:val="5B695CDABF5F4DB1B76F45C7233B503E"/>
    <w:rsid w:val="003C2654"/>
  </w:style>
  <w:style w:type="paragraph" w:customStyle="1" w:styleId="3B6DAE0B869D496EB537CD381B1B8DE4">
    <w:name w:val="3B6DAE0B869D496EB537CD381B1B8DE4"/>
    <w:rsid w:val="003C2654"/>
  </w:style>
  <w:style w:type="paragraph" w:customStyle="1" w:styleId="0D0A85239E1C413B94F86AE5D05A1BFC">
    <w:name w:val="0D0A85239E1C413B94F86AE5D05A1BFC"/>
    <w:rsid w:val="003C2654"/>
  </w:style>
  <w:style w:type="paragraph" w:customStyle="1" w:styleId="FEBBCF1BE8F342D98996A7B64E05A7FE">
    <w:name w:val="FEBBCF1BE8F342D98996A7B64E05A7FE"/>
    <w:rsid w:val="003C2654"/>
  </w:style>
  <w:style w:type="paragraph" w:customStyle="1" w:styleId="2F53E5D560D84CED8BBB0C9C2498E4CB">
    <w:name w:val="2F53E5D560D84CED8BBB0C9C2498E4CB"/>
    <w:rsid w:val="003C2654"/>
  </w:style>
  <w:style w:type="paragraph" w:customStyle="1" w:styleId="B35D011DB761479591664EDA6D6AFDD3">
    <w:name w:val="B35D011DB761479591664EDA6D6AFDD3"/>
    <w:rsid w:val="003C2654"/>
  </w:style>
  <w:style w:type="paragraph" w:customStyle="1" w:styleId="D63AED3B5AB44AA19F0EC6CE6CEB4942">
    <w:name w:val="D63AED3B5AB44AA19F0EC6CE6CEB4942"/>
    <w:rsid w:val="003C2654"/>
  </w:style>
  <w:style w:type="paragraph" w:customStyle="1" w:styleId="F5A5942CE85344E5B9709C04C7469855">
    <w:name w:val="F5A5942CE85344E5B9709C04C7469855"/>
    <w:rsid w:val="003C2654"/>
  </w:style>
  <w:style w:type="paragraph" w:customStyle="1" w:styleId="AC4CABD5ED2A4A16AECDF5FEF5CCA277">
    <w:name w:val="AC4CABD5ED2A4A16AECDF5FEF5CCA277"/>
    <w:rsid w:val="003C2654"/>
  </w:style>
  <w:style w:type="paragraph" w:customStyle="1" w:styleId="118C03C57C0A4C2BB70010807281465A">
    <w:name w:val="118C03C57C0A4C2BB70010807281465A"/>
    <w:rsid w:val="003C2654"/>
  </w:style>
  <w:style w:type="paragraph" w:customStyle="1" w:styleId="6649A7D084A946D69E159D7219CDF1B2">
    <w:name w:val="6649A7D084A946D69E159D7219CDF1B2"/>
    <w:rsid w:val="003C2654"/>
  </w:style>
  <w:style w:type="paragraph" w:customStyle="1" w:styleId="1564795854A24B94B8BF497D057BD0BB">
    <w:name w:val="1564795854A24B94B8BF497D057BD0BB"/>
    <w:rsid w:val="003C2654"/>
  </w:style>
  <w:style w:type="paragraph" w:customStyle="1" w:styleId="65D313484EF944AEA14A7B3E1BB0F569">
    <w:name w:val="65D313484EF944AEA14A7B3E1BB0F569"/>
    <w:rsid w:val="003C2654"/>
  </w:style>
  <w:style w:type="paragraph" w:customStyle="1" w:styleId="DC6AEDF80E7049BE9EA885FD517DA8DE">
    <w:name w:val="DC6AEDF80E7049BE9EA885FD517DA8DE"/>
    <w:rsid w:val="003C2654"/>
  </w:style>
  <w:style w:type="paragraph" w:customStyle="1" w:styleId="B67BACD47D8C47A8B608325B027A45F2">
    <w:name w:val="B67BACD47D8C47A8B608325B027A45F2"/>
    <w:rsid w:val="003C2654"/>
  </w:style>
  <w:style w:type="paragraph" w:customStyle="1" w:styleId="85C524B5A281436FA7302FD4ABA915E3">
    <w:name w:val="85C524B5A281436FA7302FD4ABA915E3"/>
    <w:rsid w:val="003C2654"/>
  </w:style>
  <w:style w:type="paragraph" w:customStyle="1" w:styleId="FECB6F6D46CC416694642055E9F7B8F0">
    <w:name w:val="FECB6F6D46CC416694642055E9F7B8F0"/>
    <w:rsid w:val="003C2654"/>
  </w:style>
  <w:style w:type="paragraph" w:customStyle="1" w:styleId="2AFB1F6964ED492EBB7BDF13C003E30A">
    <w:name w:val="2AFB1F6964ED492EBB7BDF13C003E30A"/>
    <w:rsid w:val="003C2654"/>
  </w:style>
  <w:style w:type="paragraph" w:customStyle="1" w:styleId="05D6669DF43F45BF93453CE63BA90C73">
    <w:name w:val="05D6669DF43F45BF93453CE63BA90C73"/>
    <w:rsid w:val="003C2654"/>
  </w:style>
  <w:style w:type="paragraph" w:customStyle="1" w:styleId="3B0984D4BFFE4D82A4A3ED28DA549547">
    <w:name w:val="3B0984D4BFFE4D82A4A3ED28DA549547"/>
    <w:rsid w:val="003C2654"/>
  </w:style>
  <w:style w:type="paragraph" w:customStyle="1" w:styleId="973EBEF848B544AD8E77BE192A36EA1D">
    <w:name w:val="973EBEF848B544AD8E77BE192A36EA1D"/>
    <w:rsid w:val="003C2654"/>
  </w:style>
  <w:style w:type="paragraph" w:customStyle="1" w:styleId="D5D7031A2FC8488193201F086D9AA4B5">
    <w:name w:val="D5D7031A2FC8488193201F086D9AA4B5"/>
    <w:rsid w:val="003C2654"/>
  </w:style>
  <w:style w:type="paragraph" w:customStyle="1" w:styleId="E08706A0D1AA44C6BF79F59D3E8673A1">
    <w:name w:val="E08706A0D1AA44C6BF79F59D3E8673A1"/>
    <w:rsid w:val="003C2654"/>
  </w:style>
  <w:style w:type="paragraph" w:customStyle="1" w:styleId="96A5F214112743C1AB7406A7DB9BE9C6">
    <w:name w:val="96A5F214112743C1AB7406A7DB9BE9C6"/>
    <w:rsid w:val="003C2654"/>
  </w:style>
  <w:style w:type="paragraph" w:customStyle="1" w:styleId="2E9A69E2E13E4A079E7A2EE90B49C3CA">
    <w:name w:val="2E9A69E2E13E4A079E7A2EE90B49C3CA"/>
    <w:rsid w:val="003C2654"/>
  </w:style>
  <w:style w:type="paragraph" w:customStyle="1" w:styleId="F1FEE202CE6745AB85A6A9D773D94744">
    <w:name w:val="F1FEE202CE6745AB85A6A9D773D94744"/>
    <w:rsid w:val="003C2654"/>
  </w:style>
  <w:style w:type="paragraph" w:customStyle="1" w:styleId="92E269B7E0434918B9E375A1CD99D3EE">
    <w:name w:val="92E269B7E0434918B9E375A1CD99D3EE"/>
    <w:rsid w:val="003C2654"/>
  </w:style>
  <w:style w:type="paragraph" w:customStyle="1" w:styleId="D67C1FB454BB43E986C8F590D3C861B4">
    <w:name w:val="D67C1FB454BB43E986C8F590D3C861B4"/>
    <w:rsid w:val="003C2654"/>
  </w:style>
  <w:style w:type="paragraph" w:customStyle="1" w:styleId="01111CCCA0DF4F3AB2378AB0F4A7F0FC">
    <w:name w:val="01111CCCA0DF4F3AB2378AB0F4A7F0FC"/>
    <w:rsid w:val="003C2654"/>
  </w:style>
  <w:style w:type="paragraph" w:customStyle="1" w:styleId="AD7DD7D39A294351BD41D8A81EDAFC66">
    <w:name w:val="AD7DD7D39A294351BD41D8A81EDAFC66"/>
    <w:rsid w:val="003C2654"/>
  </w:style>
  <w:style w:type="paragraph" w:customStyle="1" w:styleId="FF3323FDC8C0480B90F3CEF5B0BDE6A0">
    <w:name w:val="FF3323FDC8C0480B90F3CEF5B0BDE6A0"/>
    <w:rsid w:val="003C2654"/>
  </w:style>
  <w:style w:type="paragraph" w:customStyle="1" w:styleId="FBC654DACA134B13B858C960844997BB">
    <w:name w:val="FBC654DACA134B13B858C960844997BB"/>
    <w:rsid w:val="003C2654"/>
  </w:style>
  <w:style w:type="paragraph" w:customStyle="1" w:styleId="6BC845618167471585E08A9F63D96E90">
    <w:name w:val="6BC845618167471585E08A9F63D96E90"/>
    <w:rsid w:val="003C2654"/>
  </w:style>
  <w:style w:type="paragraph" w:customStyle="1" w:styleId="B8D280022BC34F9B88E63FA4FD59B140">
    <w:name w:val="B8D280022BC34F9B88E63FA4FD59B140"/>
    <w:rsid w:val="003C2654"/>
  </w:style>
  <w:style w:type="paragraph" w:customStyle="1" w:styleId="DB5A74A77D7548C5A8740C7E7BE19327">
    <w:name w:val="DB5A74A77D7548C5A8740C7E7BE19327"/>
    <w:rsid w:val="003C2654"/>
  </w:style>
  <w:style w:type="paragraph" w:customStyle="1" w:styleId="08289B1962684668AD86931A8FA990B8">
    <w:name w:val="08289B1962684668AD86931A8FA990B8"/>
    <w:rsid w:val="003C2654"/>
  </w:style>
  <w:style w:type="paragraph" w:customStyle="1" w:styleId="2264C7FB32B34DCDBCA2F902C119FE61">
    <w:name w:val="2264C7FB32B34DCDBCA2F902C119FE61"/>
    <w:rsid w:val="003C2654"/>
  </w:style>
  <w:style w:type="paragraph" w:customStyle="1" w:styleId="8852F1FDBF894828A865BA19AB55A8BE">
    <w:name w:val="8852F1FDBF894828A865BA19AB55A8BE"/>
    <w:rsid w:val="003C2654"/>
  </w:style>
  <w:style w:type="paragraph" w:customStyle="1" w:styleId="C123070ADE174E5DAAD9E14DD95DFC02">
    <w:name w:val="C123070ADE174E5DAAD9E14DD95DFC02"/>
    <w:rsid w:val="003C2654"/>
  </w:style>
  <w:style w:type="paragraph" w:customStyle="1" w:styleId="D2D8FFD76413413EAEAC22DF596B49FF">
    <w:name w:val="D2D8FFD76413413EAEAC22DF596B49FF"/>
    <w:rsid w:val="003C2654"/>
  </w:style>
  <w:style w:type="paragraph" w:customStyle="1" w:styleId="ABB1781816AE4FDBAFEC4942B1C5A2B1">
    <w:name w:val="ABB1781816AE4FDBAFEC4942B1C5A2B1"/>
    <w:rsid w:val="003C2654"/>
  </w:style>
  <w:style w:type="paragraph" w:customStyle="1" w:styleId="2B7C65BA34EE4AA29FC05986EA11921E">
    <w:name w:val="2B7C65BA34EE4AA29FC05986EA11921E"/>
    <w:rsid w:val="003C2654"/>
  </w:style>
  <w:style w:type="paragraph" w:customStyle="1" w:styleId="142B29F591B7485783F32A94AE00688B">
    <w:name w:val="142B29F591B7485783F32A94AE00688B"/>
    <w:rsid w:val="003C2654"/>
  </w:style>
  <w:style w:type="paragraph" w:customStyle="1" w:styleId="D3622208C74E4629A688F44250729E65">
    <w:name w:val="D3622208C74E4629A688F44250729E65"/>
    <w:rsid w:val="003C2654"/>
  </w:style>
  <w:style w:type="paragraph" w:customStyle="1" w:styleId="BB7A9BB940674DD99D5C87E994C780A6">
    <w:name w:val="BB7A9BB940674DD99D5C87E994C780A6"/>
    <w:rsid w:val="003C2654"/>
  </w:style>
  <w:style w:type="paragraph" w:customStyle="1" w:styleId="34ABD972AAD24067820873FF25F92ACC">
    <w:name w:val="34ABD972AAD24067820873FF25F92ACC"/>
    <w:rsid w:val="003C2654"/>
  </w:style>
  <w:style w:type="paragraph" w:customStyle="1" w:styleId="DD44D4D9179B41888A592E1419292F64">
    <w:name w:val="DD44D4D9179B41888A592E1419292F64"/>
    <w:rsid w:val="003C26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Hassan Althurwi</dc:creator>
  <cp:lastModifiedBy>DDQ IT</cp:lastModifiedBy>
  <cp:revision>8</cp:revision>
  <cp:lastPrinted>2019-11-21T08:24:00Z</cp:lastPrinted>
  <dcterms:created xsi:type="dcterms:W3CDTF">2019-11-21T08:24:00Z</dcterms:created>
  <dcterms:modified xsi:type="dcterms:W3CDTF">2019-11-28T07:57:00Z</dcterms:modified>
</cp:coreProperties>
</file>